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4" w:rsidRPr="00CA6D28" w:rsidRDefault="00CA6D28" w:rsidP="00CA6D2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2018-2019   </w:t>
      </w:r>
      <w:r w:rsidR="00FC538B">
        <w:rPr>
          <w:noProof/>
          <w:sz w:val="48"/>
          <w:szCs w:val="48"/>
        </w:rPr>
        <w:drawing>
          <wp:inline distT="0" distB="0" distL="0" distR="0">
            <wp:extent cx="807720" cy="694134"/>
            <wp:effectExtent l="0" t="0" r="0" b="0"/>
            <wp:docPr id="1" name="Picture 1" descr="C:\Users\Donna\AppData\Local\Microsoft\Windows\Temporary Internet Files\Content.IE5\JNKKBQ38\sease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AppData\Local\Microsoft\Windows\Temporary Internet Files\Content.IE5\JNKKBQ38\seaset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74" cy="69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CCD Calendar</w:t>
      </w:r>
    </w:p>
    <w:p w:rsidR="00095F04" w:rsidRDefault="00095F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050"/>
        <w:gridCol w:w="2061"/>
        <w:gridCol w:w="2050"/>
        <w:gridCol w:w="1479"/>
      </w:tblGrid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F1BF3" w:rsidRDefault="00921A26" w:rsidP="00803007">
            <w:pPr>
              <w:rPr>
                <w:b/>
                <w:sz w:val="28"/>
                <w:szCs w:val="28"/>
              </w:rPr>
            </w:pPr>
            <w:r w:rsidRPr="005F1BF3">
              <w:rPr>
                <w:b/>
                <w:sz w:val="28"/>
                <w:szCs w:val="28"/>
              </w:rPr>
              <w:t xml:space="preserve"> </w:t>
            </w:r>
            <w:r w:rsidR="00803007" w:rsidRPr="005F1BF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377" w:type="dxa"/>
          </w:tcPr>
          <w:p w:rsidR="00803007" w:rsidRPr="005F1BF3" w:rsidRDefault="00803007">
            <w:pPr>
              <w:rPr>
                <w:b/>
                <w:sz w:val="28"/>
                <w:szCs w:val="28"/>
              </w:rPr>
            </w:pPr>
            <w:r w:rsidRPr="005F1BF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037" w:type="dxa"/>
          </w:tcPr>
          <w:p w:rsidR="00803007" w:rsidRPr="005F1BF3" w:rsidRDefault="00803007">
            <w:pPr>
              <w:rPr>
                <w:b/>
                <w:sz w:val="28"/>
                <w:szCs w:val="28"/>
              </w:rPr>
            </w:pPr>
            <w:r w:rsidRPr="005F1BF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377" w:type="dxa"/>
          </w:tcPr>
          <w:p w:rsidR="00803007" w:rsidRPr="005F1BF3" w:rsidRDefault="00803007">
            <w:pPr>
              <w:rPr>
                <w:b/>
                <w:sz w:val="28"/>
                <w:szCs w:val="28"/>
              </w:rPr>
            </w:pPr>
            <w:r w:rsidRPr="005F1BF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34" w:type="dxa"/>
          </w:tcPr>
          <w:p w:rsidR="007728FB" w:rsidRDefault="004B128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CCD  </w:t>
            </w:r>
          </w:p>
          <w:p w:rsidR="00803007" w:rsidRPr="006A0978" w:rsidRDefault="002E5861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2018-2019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10</w:t>
            </w:r>
            <w:r w:rsidR="00AD6F01" w:rsidRPr="00531582">
              <w:rPr>
                <w:sz w:val="16"/>
                <w:szCs w:val="16"/>
              </w:rPr>
              <w:t>-C</w:t>
            </w:r>
            <w:r w:rsidR="00803007" w:rsidRPr="00531582">
              <w:rPr>
                <w:sz w:val="16"/>
                <w:szCs w:val="16"/>
              </w:rPr>
              <w:t>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11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12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13</w:t>
            </w:r>
            <w:r w:rsidR="000326C9">
              <w:rPr>
                <w:sz w:val="16"/>
                <w:szCs w:val="16"/>
              </w:rPr>
              <w:t>- Class</w:t>
            </w:r>
          </w:p>
        </w:tc>
        <w:tc>
          <w:tcPr>
            <w:tcW w:w="2034" w:type="dxa"/>
          </w:tcPr>
          <w:p w:rsidR="00803007" w:rsidRPr="00662AAE" w:rsidRDefault="005F1BF3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Meet the Teacher N</w:t>
            </w:r>
            <w:r w:rsidR="0075161F" w:rsidRPr="0075161F">
              <w:rPr>
                <w:color w:val="FF0000"/>
                <w:sz w:val="18"/>
                <w:szCs w:val="18"/>
              </w:rPr>
              <w:t xml:space="preserve">ight- </w:t>
            </w:r>
            <w:r w:rsidR="002E5861">
              <w:rPr>
                <w:sz w:val="18"/>
                <w:szCs w:val="18"/>
              </w:rPr>
              <w:t>Aug. 27 thru Aug. 30</w:t>
            </w:r>
            <w:r w:rsidR="004B1282">
              <w:rPr>
                <w:sz w:val="18"/>
                <w:szCs w:val="18"/>
              </w:rPr>
              <w:t xml:space="preserve"> </w:t>
            </w:r>
            <w:r w:rsidR="0075161F">
              <w:rPr>
                <w:sz w:val="18"/>
                <w:szCs w:val="18"/>
              </w:rPr>
              <w:t xml:space="preserve"> 6pm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17</w:t>
            </w:r>
            <w:r w:rsidR="00AD6F01" w:rsidRPr="00531582">
              <w:rPr>
                <w:sz w:val="16"/>
                <w:szCs w:val="16"/>
              </w:rPr>
              <w:t>-C</w:t>
            </w:r>
            <w:r w:rsidR="00803007" w:rsidRPr="00531582">
              <w:rPr>
                <w:sz w:val="16"/>
                <w:szCs w:val="16"/>
              </w:rPr>
              <w:t>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18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19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20</w:t>
            </w:r>
            <w:r w:rsidR="004B1282">
              <w:rPr>
                <w:sz w:val="16"/>
                <w:szCs w:val="16"/>
              </w:rPr>
              <w:t>-</w:t>
            </w:r>
            <w:r w:rsidR="004650D1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4B1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Sept. </w:t>
            </w:r>
            <w:r w:rsidR="002E5861">
              <w:rPr>
                <w:sz w:val="16"/>
                <w:szCs w:val="16"/>
              </w:rPr>
              <w:t>24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25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26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27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3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4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8</w:t>
            </w:r>
            <w:r w:rsidR="00D53F72" w:rsidRPr="00531582">
              <w:rPr>
                <w:sz w:val="16"/>
                <w:szCs w:val="16"/>
              </w:rPr>
              <w:t xml:space="preserve">- </w:t>
            </w:r>
            <w:r w:rsidR="001E336B" w:rsidRPr="009233CF">
              <w:rPr>
                <w:b/>
                <w:color w:val="FF0000"/>
                <w:sz w:val="16"/>
                <w:szCs w:val="16"/>
              </w:rPr>
              <w:t>No CCD-Columbus Day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9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10</w:t>
            </w:r>
            <w:r w:rsidR="004B12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11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15</w:t>
            </w:r>
            <w:r w:rsidR="001E336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16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17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18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22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23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24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25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29-Class</w:t>
            </w:r>
          </w:p>
        </w:tc>
        <w:tc>
          <w:tcPr>
            <w:tcW w:w="3377" w:type="dxa"/>
          </w:tcPr>
          <w:p w:rsidR="00803007" w:rsidRPr="002E5861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30</w:t>
            </w:r>
            <w:r w:rsidR="0083505D">
              <w:rPr>
                <w:sz w:val="16"/>
                <w:szCs w:val="16"/>
              </w:rPr>
              <w:t xml:space="preserve">- </w:t>
            </w:r>
            <w:r w:rsidRPr="00B60750">
              <w:rPr>
                <w:sz w:val="16"/>
                <w:szCs w:val="16"/>
              </w:rPr>
              <w:t>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Oct. 31- </w:t>
            </w:r>
            <w:r w:rsidRPr="002E5861">
              <w:rPr>
                <w:b/>
                <w:color w:val="FF0000"/>
                <w:sz w:val="16"/>
                <w:szCs w:val="16"/>
              </w:rPr>
              <w:t>NO CCD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</w:t>
            </w:r>
            <w:r w:rsidRPr="002E5861">
              <w:rPr>
                <w:b/>
                <w:color w:val="FF0000"/>
                <w:sz w:val="16"/>
                <w:szCs w:val="16"/>
              </w:rPr>
              <w:t>-NO CCD- All Saints Day- Holy Day of Obligation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5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Nov.6-</w:t>
            </w:r>
            <w:r w:rsidR="00AD6F01"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7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8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6C08AB" w:rsidRPr="0023012E" w:rsidRDefault="00C13AF3" w:rsidP="006C08AB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&lt;</w:t>
            </w:r>
            <w:r w:rsidR="006C08AB" w:rsidRPr="0023012E">
              <w:rPr>
                <w:b/>
                <w:color w:val="00B050"/>
                <w:sz w:val="16"/>
                <w:szCs w:val="16"/>
              </w:rPr>
              <w:t>Pizza Week w/ Fr. Son</w:t>
            </w:r>
          </w:p>
          <w:p w:rsidR="00803007" w:rsidRPr="00662AAE" w:rsidRDefault="006C08AB" w:rsidP="006C08AB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6"/>
                <w:szCs w:val="16"/>
              </w:rPr>
              <w:t>11/5-11/8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12</w:t>
            </w:r>
            <w:r w:rsidR="00D53F72" w:rsidRPr="00531582">
              <w:rPr>
                <w:sz w:val="16"/>
                <w:szCs w:val="16"/>
              </w:rPr>
              <w:t>- Class</w:t>
            </w:r>
            <w:r w:rsidR="001650C4">
              <w:rPr>
                <w:sz w:val="16"/>
                <w:szCs w:val="16"/>
              </w:rPr>
              <w:t xml:space="preserve">- </w:t>
            </w:r>
            <w:r w:rsidR="001650C4" w:rsidRPr="001650C4">
              <w:rPr>
                <w:b/>
                <w:color w:val="FF0000"/>
                <w:sz w:val="16"/>
                <w:szCs w:val="16"/>
              </w:rPr>
              <w:t>NO CCD- Veteran’s Day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13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14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15</w:t>
            </w:r>
            <w:r w:rsidR="000326C9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23012E" w:rsidRPr="00FA7DF2" w:rsidRDefault="002E586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6"/>
                <w:szCs w:val="16"/>
              </w:rPr>
              <w:t>…Confirmation bread sale 11/17+-11/18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 w:rsidP="001E3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19</w:t>
            </w:r>
            <w:r w:rsidR="0023012E">
              <w:rPr>
                <w:sz w:val="16"/>
                <w:szCs w:val="16"/>
              </w:rPr>
              <w:t>-</w:t>
            </w:r>
            <w:r w:rsidR="0023012E" w:rsidRPr="0023012E">
              <w:rPr>
                <w:b/>
                <w:color w:val="FF0000"/>
                <w:sz w:val="16"/>
                <w:szCs w:val="16"/>
              </w:rPr>
              <w:t>No CCD Thanksgiving week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20</w:t>
            </w:r>
            <w:r w:rsidR="0023012E">
              <w:rPr>
                <w:sz w:val="16"/>
                <w:szCs w:val="16"/>
              </w:rPr>
              <w:t>-</w:t>
            </w:r>
            <w:r w:rsidR="0023012E" w:rsidRPr="0023012E">
              <w:rPr>
                <w:b/>
                <w:color w:val="FF0000"/>
                <w:sz w:val="16"/>
                <w:szCs w:val="16"/>
              </w:rPr>
              <w:t>NO CCD- Thanksgiving Week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21</w:t>
            </w:r>
            <w:r w:rsidR="00740849" w:rsidRPr="00531582">
              <w:rPr>
                <w:sz w:val="16"/>
                <w:szCs w:val="16"/>
              </w:rPr>
              <w:t xml:space="preserve">- </w:t>
            </w:r>
            <w:r w:rsidR="00740849" w:rsidRPr="00531582">
              <w:rPr>
                <w:b/>
                <w:color w:val="FF0000"/>
                <w:sz w:val="16"/>
                <w:szCs w:val="16"/>
              </w:rPr>
              <w:t>NO CCD- Thanksgiving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22</w:t>
            </w:r>
            <w:r w:rsidR="00740849" w:rsidRPr="00531582">
              <w:rPr>
                <w:b/>
                <w:color w:val="FF0000"/>
                <w:sz w:val="16"/>
                <w:szCs w:val="16"/>
              </w:rPr>
              <w:t>- NO CCD- Thanksgiving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27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28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29</w:t>
            </w:r>
            <w:r w:rsidR="000326C9">
              <w:rPr>
                <w:sz w:val="16"/>
                <w:szCs w:val="16"/>
              </w:rPr>
              <w:t>- 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3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4</w:t>
            </w:r>
            <w:r w:rsidR="00AD6F01" w:rsidRPr="00531582">
              <w:rPr>
                <w:sz w:val="16"/>
                <w:szCs w:val="16"/>
              </w:rPr>
              <w:t>-</w:t>
            </w:r>
            <w:r w:rsidR="00AD6F01" w:rsidRPr="0083505D">
              <w:rPr>
                <w:sz w:val="16"/>
                <w:szCs w:val="16"/>
              </w:rPr>
              <w:t xml:space="preserve"> </w:t>
            </w:r>
            <w:r w:rsidR="0083505D" w:rsidRPr="0083505D">
              <w:rPr>
                <w:sz w:val="16"/>
                <w:szCs w:val="16"/>
              </w:rPr>
              <w:t>Class</w:t>
            </w:r>
          </w:p>
        </w:tc>
        <w:tc>
          <w:tcPr>
            <w:tcW w:w="3037" w:type="dxa"/>
          </w:tcPr>
          <w:p w:rsidR="00803007" w:rsidRPr="00531582" w:rsidRDefault="00E152A1">
            <w:pPr>
              <w:rPr>
                <w:sz w:val="16"/>
                <w:szCs w:val="16"/>
              </w:rPr>
            </w:pPr>
            <w:r w:rsidRPr="00531582">
              <w:rPr>
                <w:sz w:val="16"/>
                <w:szCs w:val="16"/>
              </w:rPr>
              <w:t xml:space="preserve">Dec. </w:t>
            </w:r>
            <w:r w:rsidR="002E5861">
              <w:rPr>
                <w:sz w:val="16"/>
                <w:szCs w:val="16"/>
              </w:rPr>
              <w:t>5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BF4E63" w:rsidRDefault="002E586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Dec. 6</w:t>
            </w:r>
            <w:r w:rsidR="000326C9">
              <w:rPr>
                <w:sz w:val="16"/>
                <w:szCs w:val="16"/>
              </w:rPr>
              <w:t>-</w:t>
            </w:r>
            <w:r w:rsidR="0023012E">
              <w:rPr>
                <w:sz w:val="16"/>
                <w:szCs w:val="16"/>
              </w:rPr>
              <w:t>Class</w:t>
            </w:r>
          </w:p>
          <w:p w:rsidR="00803007" w:rsidRPr="00531582" w:rsidRDefault="00BF4E63" w:rsidP="0023012E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</w:t>
            </w:r>
            <w:r w:rsidR="00AD00EB" w:rsidRPr="00AD00EB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34" w:type="dxa"/>
          </w:tcPr>
          <w:p w:rsidR="00803007" w:rsidRPr="006039DE" w:rsidRDefault="00803007" w:rsidP="00E33E81">
            <w:pPr>
              <w:rPr>
                <w:b/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10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11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12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13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E33E81" w:rsidRDefault="00E33E81">
            <w:pPr>
              <w:rPr>
                <w:b/>
                <w:sz w:val="18"/>
                <w:szCs w:val="18"/>
              </w:rPr>
            </w:pPr>
            <w:r w:rsidRPr="00E33E81">
              <w:rPr>
                <w:b/>
                <w:color w:val="FF0000"/>
                <w:sz w:val="18"/>
                <w:szCs w:val="18"/>
              </w:rPr>
              <w:t>&lt; Craft Fair during CCD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17</w:t>
            </w:r>
            <w:r w:rsidR="00F23EF4" w:rsidRPr="00531582">
              <w:rPr>
                <w:sz w:val="16"/>
                <w:szCs w:val="16"/>
              </w:rPr>
              <w:t xml:space="preserve">- </w:t>
            </w:r>
            <w:r w:rsidR="0023012E" w:rsidRPr="0023012E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2E5861" w:rsidP="00230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Dec. 18</w:t>
            </w:r>
            <w:r w:rsidR="00E152A1" w:rsidRPr="00531582">
              <w:rPr>
                <w:sz w:val="16"/>
                <w:szCs w:val="16"/>
              </w:rPr>
              <w:t xml:space="preserve">- </w:t>
            </w:r>
            <w:r w:rsidR="0023012E" w:rsidRPr="0023012E">
              <w:rPr>
                <w:sz w:val="16"/>
                <w:szCs w:val="16"/>
              </w:rPr>
              <w:t>Class</w:t>
            </w:r>
          </w:p>
        </w:tc>
        <w:tc>
          <w:tcPr>
            <w:tcW w:w="3037" w:type="dxa"/>
          </w:tcPr>
          <w:p w:rsidR="00803007" w:rsidRPr="00531582" w:rsidRDefault="002E5861" w:rsidP="00230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19</w:t>
            </w:r>
            <w:r w:rsidR="00E152A1" w:rsidRPr="00531582">
              <w:rPr>
                <w:sz w:val="16"/>
                <w:szCs w:val="16"/>
              </w:rPr>
              <w:t xml:space="preserve">- </w:t>
            </w:r>
            <w:r w:rsidR="0023012E" w:rsidRPr="0023012E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2E5861" w:rsidP="00230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20</w:t>
            </w:r>
            <w:r w:rsidR="00740849" w:rsidRPr="0023012E">
              <w:rPr>
                <w:sz w:val="16"/>
                <w:szCs w:val="16"/>
              </w:rPr>
              <w:t>-</w:t>
            </w:r>
            <w:r w:rsidR="00740849" w:rsidRPr="00B60750">
              <w:rPr>
                <w:sz w:val="16"/>
                <w:szCs w:val="16"/>
              </w:rPr>
              <w:t xml:space="preserve"> </w:t>
            </w:r>
            <w:r w:rsidR="0023012E" w:rsidRPr="00B60750">
              <w:rPr>
                <w:sz w:val="16"/>
                <w:szCs w:val="16"/>
              </w:rPr>
              <w:t>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24</w:t>
            </w:r>
            <w:r w:rsidR="00F23EF4" w:rsidRPr="00531582">
              <w:rPr>
                <w:b/>
                <w:color w:val="FF0000"/>
                <w:sz w:val="16"/>
                <w:szCs w:val="16"/>
              </w:rPr>
              <w:t xml:space="preserve"> No CCD-Christmas</w:t>
            </w:r>
            <w:r w:rsidR="00F23EF4" w:rsidRPr="0053158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Dec. 25</w:t>
            </w:r>
            <w:r w:rsidR="00E152A1" w:rsidRPr="00531582">
              <w:rPr>
                <w:sz w:val="16"/>
                <w:szCs w:val="16"/>
              </w:rPr>
              <w:t xml:space="preserve">- </w:t>
            </w:r>
            <w:r w:rsidR="00E152A1" w:rsidRPr="00531582">
              <w:rPr>
                <w:b/>
                <w:color w:val="FF0000"/>
                <w:sz w:val="16"/>
                <w:szCs w:val="16"/>
              </w:rPr>
              <w:t>No CCD- Christmas</w:t>
            </w:r>
          </w:p>
        </w:tc>
        <w:tc>
          <w:tcPr>
            <w:tcW w:w="303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26</w:t>
            </w:r>
            <w:r w:rsidR="00E152A1" w:rsidRPr="00531582">
              <w:rPr>
                <w:sz w:val="16"/>
                <w:szCs w:val="16"/>
              </w:rPr>
              <w:t xml:space="preserve">- </w:t>
            </w:r>
            <w:r w:rsidR="00E152A1" w:rsidRPr="00531582">
              <w:rPr>
                <w:b/>
                <w:color w:val="FF0000"/>
                <w:sz w:val="16"/>
                <w:szCs w:val="16"/>
              </w:rPr>
              <w:t>No CCD- Christmas</w:t>
            </w:r>
          </w:p>
        </w:tc>
        <w:tc>
          <w:tcPr>
            <w:tcW w:w="3377" w:type="dxa"/>
          </w:tcPr>
          <w:p w:rsidR="00803007" w:rsidRPr="00531582" w:rsidRDefault="002E5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27</w:t>
            </w:r>
            <w:r w:rsidR="00740849" w:rsidRPr="00531582">
              <w:rPr>
                <w:sz w:val="16"/>
                <w:szCs w:val="16"/>
              </w:rPr>
              <w:t xml:space="preserve">- </w:t>
            </w:r>
            <w:r w:rsidR="00740849" w:rsidRPr="00531582">
              <w:rPr>
                <w:b/>
                <w:color w:val="FF0000"/>
                <w:sz w:val="16"/>
                <w:szCs w:val="16"/>
              </w:rPr>
              <w:t>No CCD- Christmas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5A2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31</w:t>
            </w:r>
            <w:r w:rsidR="00F23EF4" w:rsidRPr="00531582">
              <w:rPr>
                <w:sz w:val="16"/>
                <w:szCs w:val="16"/>
              </w:rPr>
              <w:t xml:space="preserve">-    </w:t>
            </w:r>
            <w:r>
              <w:rPr>
                <w:b/>
                <w:color w:val="FF0000"/>
                <w:sz w:val="16"/>
                <w:szCs w:val="16"/>
              </w:rPr>
              <w:t>No CCD-Winter break</w:t>
            </w:r>
          </w:p>
        </w:tc>
        <w:tc>
          <w:tcPr>
            <w:tcW w:w="3377" w:type="dxa"/>
          </w:tcPr>
          <w:p w:rsidR="00803007" w:rsidRPr="00531582" w:rsidRDefault="005A2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</w:t>
            </w:r>
            <w:r w:rsidR="00A037BB">
              <w:rPr>
                <w:sz w:val="16"/>
                <w:szCs w:val="16"/>
              </w:rPr>
              <w:t xml:space="preserve">- </w:t>
            </w:r>
            <w:r w:rsidR="00A037BB" w:rsidRPr="00A037BB">
              <w:rPr>
                <w:b/>
                <w:color w:val="FF0000"/>
                <w:sz w:val="16"/>
                <w:szCs w:val="16"/>
              </w:rPr>
              <w:t>No CCD- Winter Break</w:t>
            </w:r>
          </w:p>
        </w:tc>
        <w:tc>
          <w:tcPr>
            <w:tcW w:w="3037" w:type="dxa"/>
          </w:tcPr>
          <w:p w:rsidR="00803007" w:rsidRPr="00531582" w:rsidRDefault="005A2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</w:t>
            </w:r>
            <w:r w:rsidR="00A037BB">
              <w:rPr>
                <w:sz w:val="16"/>
                <w:szCs w:val="16"/>
              </w:rPr>
              <w:t>-</w:t>
            </w:r>
            <w:r w:rsidR="00A037BB" w:rsidRPr="00A037BB">
              <w:rPr>
                <w:b/>
                <w:color w:val="FF0000"/>
                <w:sz w:val="16"/>
                <w:szCs w:val="16"/>
              </w:rPr>
              <w:t>NO CCD- Winter Break</w:t>
            </w:r>
          </w:p>
        </w:tc>
        <w:tc>
          <w:tcPr>
            <w:tcW w:w="3377" w:type="dxa"/>
          </w:tcPr>
          <w:p w:rsidR="00803007" w:rsidRPr="00531582" w:rsidRDefault="005A2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3</w:t>
            </w:r>
            <w:r w:rsidR="00A037BB">
              <w:rPr>
                <w:sz w:val="16"/>
                <w:szCs w:val="16"/>
              </w:rPr>
              <w:t>-</w:t>
            </w:r>
            <w:r w:rsidR="00A037BB" w:rsidRPr="00A037BB">
              <w:rPr>
                <w:b/>
                <w:color w:val="FF0000"/>
                <w:sz w:val="16"/>
                <w:szCs w:val="16"/>
              </w:rPr>
              <w:t>NO CCD-Winter Break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E97A71" w:rsidRDefault="00E97A71" w:rsidP="001E3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7-  </w:t>
            </w:r>
            <w:r w:rsidRPr="00E97A71">
              <w:rPr>
                <w:b/>
                <w:color w:val="FF0000"/>
                <w:sz w:val="16"/>
                <w:szCs w:val="16"/>
              </w:rPr>
              <w:t>NO CCD- Break</w:t>
            </w:r>
          </w:p>
        </w:tc>
        <w:tc>
          <w:tcPr>
            <w:tcW w:w="3377" w:type="dxa"/>
          </w:tcPr>
          <w:p w:rsidR="00803007" w:rsidRPr="00531582" w:rsidRDefault="00AD6F01" w:rsidP="0083505D">
            <w:pPr>
              <w:rPr>
                <w:sz w:val="16"/>
                <w:szCs w:val="16"/>
              </w:rPr>
            </w:pPr>
            <w:r w:rsidRPr="00531582">
              <w:rPr>
                <w:sz w:val="16"/>
                <w:szCs w:val="16"/>
              </w:rPr>
              <w:t xml:space="preserve">Jan. </w:t>
            </w:r>
            <w:r w:rsidR="00E97A71">
              <w:rPr>
                <w:sz w:val="16"/>
                <w:szCs w:val="16"/>
              </w:rPr>
              <w:t>8-</w:t>
            </w:r>
            <w:r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03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Jan.9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A0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</w:t>
            </w:r>
            <w:r w:rsidR="00E97A71">
              <w:rPr>
                <w:sz w:val="16"/>
                <w:szCs w:val="16"/>
              </w:rPr>
              <w:t>0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14-</w:t>
            </w:r>
            <w:r w:rsidR="00AB19C0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Jan. 15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Jan.16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17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21- </w:t>
            </w:r>
            <w:r w:rsidRPr="00E97A71">
              <w:rPr>
                <w:b/>
                <w:color w:val="FF0000"/>
                <w:sz w:val="16"/>
                <w:szCs w:val="16"/>
              </w:rPr>
              <w:t>NO CCD- M.L. King Day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23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24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28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29-</w:t>
            </w:r>
            <w:r w:rsidR="00AD6F01"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03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30</w:t>
            </w:r>
            <w:r w:rsidR="007C59B0">
              <w:rPr>
                <w:sz w:val="16"/>
                <w:szCs w:val="16"/>
              </w:rPr>
              <w:t>-Class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31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4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Feb. 5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6</w:t>
            </w:r>
            <w:r w:rsidR="007C59B0" w:rsidRP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7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Feb.11</w:t>
            </w:r>
            <w:r w:rsidR="00F23EF4" w:rsidRPr="001E336B">
              <w:rPr>
                <w:b/>
                <w:sz w:val="18"/>
                <w:szCs w:val="18"/>
              </w:rPr>
              <w:t xml:space="preserve">- </w:t>
            </w:r>
            <w:r w:rsidR="001E336B" w:rsidRPr="001E336B">
              <w:rPr>
                <w:sz w:val="18"/>
                <w:szCs w:val="18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12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E97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13</w:t>
            </w:r>
            <w:r w:rsidR="00A037BB">
              <w:rPr>
                <w:sz w:val="16"/>
                <w:szCs w:val="16"/>
              </w:rPr>
              <w:t xml:space="preserve">- </w:t>
            </w:r>
            <w:r w:rsidR="00391464" w:rsidRPr="00391464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9A2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14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70"/>
        </w:trPr>
        <w:tc>
          <w:tcPr>
            <w:tcW w:w="3031" w:type="dxa"/>
          </w:tcPr>
          <w:p w:rsidR="00803007" w:rsidRPr="00531582" w:rsidRDefault="009F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Feb.18</w:t>
            </w:r>
            <w:r w:rsidR="00D53F72" w:rsidRPr="00531582">
              <w:rPr>
                <w:sz w:val="16"/>
                <w:szCs w:val="16"/>
              </w:rPr>
              <w:t>- Class</w:t>
            </w:r>
            <w:r w:rsidR="001E336B">
              <w:rPr>
                <w:sz w:val="16"/>
                <w:szCs w:val="16"/>
              </w:rPr>
              <w:t xml:space="preserve">- </w:t>
            </w:r>
            <w:r w:rsidR="001E336B" w:rsidRPr="001E336B">
              <w:rPr>
                <w:b/>
                <w:color w:val="FF0000"/>
                <w:sz w:val="16"/>
                <w:szCs w:val="16"/>
              </w:rPr>
              <w:t>NO CCD- President’s Day</w:t>
            </w:r>
          </w:p>
          <w:p w:rsidR="00531582" w:rsidRPr="00531582" w:rsidRDefault="00531582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</w:tcPr>
          <w:p w:rsidR="00803007" w:rsidRPr="00531582" w:rsidRDefault="009F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19</w:t>
            </w:r>
            <w:r w:rsidR="00AD6F01" w:rsidRPr="00531582">
              <w:rPr>
                <w:sz w:val="16"/>
                <w:szCs w:val="16"/>
              </w:rPr>
              <w:t xml:space="preserve">- </w:t>
            </w:r>
            <w:r w:rsidR="005900B8" w:rsidRPr="00531582">
              <w:rPr>
                <w:sz w:val="16"/>
                <w:szCs w:val="16"/>
              </w:rPr>
              <w:t>Class</w:t>
            </w:r>
          </w:p>
        </w:tc>
        <w:tc>
          <w:tcPr>
            <w:tcW w:w="3037" w:type="dxa"/>
          </w:tcPr>
          <w:p w:rsidR="00803007" w:rsidRPr="00531582" w:rsidRDefault="009F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20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9F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21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9F46B7" w:rsidP="009F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Feb.25</w:t>
            </w:r>
            <w:r w:rsidR="00D53F72"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377" w:type="dxa"/>
          </w:tcPr>
          <w:p w:rsidR="00803007" w:rsidRPr="00531582" w:rsidRDefault="009F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26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9F46B7" w:rsidP="00A0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27</w:t>
            </w:r>
            <w:r w:rsidR="00722D7B">
              <w:rPr>
                <w:sz w:val="16"/>
                <w:szCs w:val="16"/>
              </w:rPr>
              <w:t xml:space="preserve">- </w:t>
            </w:r>
            <w:r w:rsidR="00A037BB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28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 w:rsidP="00A037BB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Mar.4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A0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Mar. </w:t>
            </w:r>
            <w:r w:rsidR="00DC7CEF">
              <w:rPr>
                <w:sz w:val="16"/>
                <w:szCs w:val="16"/>
              </w:rPr>
              <w:t>5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6</w:t>
            </w:r>
            <w:r w:rsidR="007C59B0">
              <w:rPr>
                <w:sz w:val="16"/>
                <w:szCs w:val="16"/>
              </w:rPr>
              <w:t>- Class</w:t>
            </w:r>
            <w:r w:rsidR="00F422F3" w:rsidRPr="00F422F3">
              <w:rPr>
                <w:b/>
                <w:color w:val="FF0000"/>
                <w:sz w:val="16"/>
                <w:szCs w:val="16"/>
              </w:rPr>
              <w:t>- NO CCD- Ash Wednesday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Mar.7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11</w:t>
            </w:r>
            <w:r w:rsidR="0083505D">
              <w:rPr>
                <w:sz w:val="16"/>
                <w:szCs w:val="16"/>
              </w:rPr>
              <w:t>-</w:t>
            </w:r>
            <w:r w:rsidR="0083505D" w:rsidRPr="000F4CE3">
              <w:rPr>
                <w:sz w:val="16"/>
                <w:szCs w:val="16"/>
              </w:rPr>
              <w:t xml:space="preserve"> </w:t>
            </w:r>
            <w:r w:rsidR="000F4CE3" w:rsidRPr="00EF2813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12</w:t>
            </w:r>
            <w:r w:rsidR="0083505D">
              <w:rPr>
                <w:sz w:val="16"/>
                <w:szCs w:val="16"/>
              </w:rPr>
              <w:t xml:space="preserve">- </w:t>
            </w:r>
            <w:r w:rsidR="000F4CE3" w:rsidRPr="00DD6A32">
              <w:rPr>
                <w:sz w:val="16"/>
                <w:szCs w:val="16"/>
              </w:rPr>
              <w:t>Class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13</w:t>
            </w:r>
            <w:r w:rsidR="000F4CE3">
              <w:rPr>
                <w:b/>
                <w:color w:val="FF0000"/>
                <w:sz w:val="16"/>
                <w:szCs w:val="16"/>
              </w:rPr>
              <w:t>-</w:t>
            </w:r>
            <w:r w:rsidR="000F4CE3" w:rsidRPr="000F4CE3">
              <w:rPr>
                <w:b/>
                <w:sz w:val="16"/>
                <w:szCs w:val="16"/>
              </w:rPr>
              <w:t xml:space="preserve"> </w:t>
            </w:r>
            <w:r w:rsidR="000F4CE3" w:rsidRPr="00DD6A32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0F4CE3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14</w:t>
            </w:r>
            <w:r w:rsidR="00BF4E63">
              <w:rPr>
                <w:sz w:val="16"/>
                <w:szCs w:val="16"/>
              </w:rPr>
              <w:t xml:space="preserve">- </w:t>
            </w:r>
            <w:r w:rsidR="000F4CE3" w:rsidRPr="00DD6A32">
              <w:rPr>
                <w:sz w:val="16"/>
                <w:szCs w:val="16"/>
              </w:rPr>
              <w:t>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803007" w:rsidP="001E336B">
            <w:pPr>
              <w:rPr>
                <w:sz w:val="16"/>
                <w:szCs w:val="16"/>
              </w:rPr>
            </w:pPr>
            <w:r w:rsidRPr="00531582">
              <w:rPr>
                <w:sz w:val="16"/>
                <w:szCs w:val="16"/>
              </w:rPr>
              <w:t xml:space="preserve">Mar. </w:t>
            </w:r>
            <w:r w:rsidR="00DC7CEF">
              <w:rPr>
                <w:sz w:val="16"/>
                <w:szCs w:val="16"/>
              </w:rPr>
              <w:t>18</w:t>
            </w:r>
            <w:r w:rsidR="00D53F72" w:rsidRPr="00531582">
              <w:rPr>
                <w:sz w:val="16"/>
                <w:szCs w:val="16"/>
              </w:rPr>
              <w:t xml:space="preserve">- </w:t>
            </w:r>
            <w:r w:rsidR="00D53F72" w:rsidRPr="00531582">
              <w:rPr>
                <w:b/>
                <w:color w:val="FF0000"/>
                <w:sz w:val="16"/>
                <w:szCs w:val="16"/>
              </w:rPr>
              <w:t>No CCD- Spring Break</w:t>
            </w:r>
          </w:p>
        </w:tc>
        <w:tc>
          <w:tcPr>
            <w:tcW w:w="3377" w:type="dxa"/>
          </w:tcPr>
          <w:p w:rsidR="00803007" w:rsidRPr="0083505D" w:rsidRDefault="00DC7CEF" w:rsidP="00835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19</w:t>
            </w:r>
            <w:r w:rsidR="0083505D">
              <w:rPr>
                <w:b/>
                <w:sz w:val="16"/>
                <w:szCs w:val="16"/>
              </w:rPr>
              <w:t xml:space="preserve">- </w:t>
            </w:r>
            <w:r w:rsidR="0083505D" w:rsidRPr="0083505D">
              <w:rPr>
                <w:sz w:val="16"/>
                <w:szCs w:val="16"/>
              </w:rPr>
              <w:t>Class</w:t>
            </w:r>
            <w:r w:rsidR="000F4CE3" w:rsidRPr="0083505D">
              <w:rPr>
                <w:b/>
                <w:color w:val="FF0000"/>
                <w:sz w:val="16"/>
                <w:szCs w:val="16"/>
              </w:rPr>
              <w:t xml:space="preserve"> No CCD- Spring break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20</w:t>
            </w:r>
            <w:r w:rsidR="007C59B0">
              <w:rPr>
                <w:sz w:val="16"/>
                <w:szCs w:val="16"/>
              </w:rPr>
              <w:t>- Class</w:t>
            </w:r>
            <w:r w:rsidR="000F4CE3" w:rsidRPr="0083505D">
              <w:rPr>
                <w:b/>
                <w:color w:val="FF0000"/>
                <w:sz w:val="16"/>
                <w:szCs w:val="16"/>
              </w:rPr>
              <w:t xml:space="preserve"> No CCD- Spring break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21</w:t>
            </w:r>
            <w:r w:rsidR="00BF4E63">
              <w:rPr>
                <w:sz w:val="16"/>
                <w:szCs w:val="16"/>
              </w:rPr>
              <w:t>-Class</w:t>
            </w:r>
            <w:r w:rsidR="000F4CE3" w:rsidRPr="0083505D">
              <w:rPr>
                <w:b/>
                <w:color w:val="FF0000"/>
                <w:sz w:val="16"/>
                <w:szCs w:val="16"/>
              </w:rPr>
              <w:t xml:space="preserve"> No CCD- Spring break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25</w:t>
            </w:r>
            <w:r w:rsidR="005900B8" w:rsidRPr="00531582">
              <w:rPr>
                <w:sz w:val="16"/>
                <w:szCs w:val="16"/>
              </w:rPr>
              <w:t xml:space="preserve">- </w:t>
            </w:r>
            <w:r w:rsidR="00A037BB">
              <w:rPr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26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27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28</w:t>
            </w:r>
            <w:r w:rsidR="00A037BB">
              <w:rPr>
                <w:sz w:val="16"/>
                <w:szCs w:val="16"/>
              </w:rPr>
              <w:t>-</w:t>
            </w:r>
            <w:r w:rsidR="00F422F3" w:rsidRPr="00F422F3">
              <w:rPr>
                <w:sz w:val="16"/>
                <w:szCs w:val="16"/>
              </w:rPr>
              <w:t>Class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1</w:t>
            </w:r>
            <w:r w:rsidR="00D53F72" w:rsidRPr="00531582">
              <w:rPr>
                <w:sz w:val="16"/>
                <w:szCs w:val="16"/>
              </w:rPr>
              <w:t>- Class</w:t>
            </w:r>
            <w:r w:rsidR="001650C4">
              <w:rPr>
                <w:sz w:val="16"/>
                <w:szCs w:val="16"/>
              </w:rPr>
              <w:t xml:space="preserve"> </w:t>
            </w:r>
            <w:r w:rsidR="001650C4" w:rsidRPr="001650C4">
              <w:rPr>
                <w:b/>
                <w:sz w:val="16"/>
                <w:szCs w:val="16"/>
              </w:rPr>
              <w:t>( FIRST RECONCILIATION)</w:t>
            </w:r>
          </w:p>
        </w:tc>
        <w:tc>
          <w:tcPr>
            <w:tcW w:w="3377" w:type="dxa"/>
          </w:tcPr>
          <w:p w:rsidR="00803007" w:rsidRPr="00531582" w:rsidRDefault="00DC7CEF" w:rsidP="00A0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</w:t>
            </w:r>
            <w:r w:rsidR="00663571" w:rsidRPr="00531582">
              <w:rPr>
                <w:sz w:val="16"/>
                <w:szCs w:val="16"/>
              </w:rPr>
              <w:t xml:space="preserve">- </w:t>
            </w:r>
            <w:r w:rsidR="00A037BB">
              <w:rPr>
                <w:sz w:val="16"/>
                <w:szCs w:val="16"/>
              </w:rPr>
              <w:t>Class</w:t>
            </w:r>
            <w:r w:rsidR="001650C4">
              <w:rPr>
                <w:sz w:val="16"/>
                <w:szCs w:val="16"/>
              </w:rPr>
              <w:t xml:space="preserve"> </w:t>
            </w:r>
            <w:r w:rsidR="001650C4" w:rsidRPr="001650C4">
              <w:rPr>
                <w:b/>
                <w:sz w:val="16"/>
                <w:szCs w:val="16"/>
              </w:rPr>
              <w:t>( FIRST RECONCILIATION)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3</w:t>
            </w:r>
            <w:r w:rsidR="007C59B0">
              <w:rPr>
                <w:sz w:val="16"/>
                <w:szCs w:val="16"/>
              </w:rPr>
              <w:t>- Class</w:t>
            </w:r>
            <w:r w:rsidR="001650C4">
              <w:rPr>
                <w:sz w:val="16"/>
                <w:szCs w:val="16"/>
              </w:rPr>
              <w:t xml:space="preserve"> </w:t>
            </w:r>
            <w:r w:rsidR="001650C4" w:rsidRPr="001650C4">
              <w:rPr>
                <w:b/>
                <w:sz w:val="16"/>
                <w:szCs w:val="16"/>
              </w:rPr>
              <w:t>( FIRST RECONCILIATION)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4</w:t>
            </w:r>
            <w:r w:rsidR="00BF4E63">
              <w:rPr>
                <w:sz w:val="16"/>
                <w:szCs w:val="16"/>
              </w:rPr>
              <w:t>- Class</w:t>
            </w:r>
            <w:r w:rsidR="001650C4" w:rsidRPr="001650C4">
              <w:rPr>
                <w:b/>
                <w:sz w:val="16"/>
                <w:szCs w:val="16"/>
              </w:rPr>
              <w:t xml:space="preserve"> ( FIRST RECONCILIATION)</w:t>
            </w:r>
          </w:p>
        </w:tc>
        <w:tc>
          <w:tcPr>
            <w:tcW w:w="2034" w:type="dxa"/>
          </w:tcPr>
          <w:p w:rsidR="00F422F3" w:rsidRDefault="00C1462D" w:rsidP="00F4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F422F3">
              <w:rPr>
                <w:sz w:val="18"/>
                <w:szCs w:val="18"/>
              </w:rPr>
              <w:t>1</w:t>
            </w:r>
            <w:r w:rsidR="00F422F3" w:rsidRPr="00DC7CEF">
              <w:rPr>
                <w:sz w:val="18"/>
                <w:szCs w:val="18"/>
                <w:vertAlign w:val="superscript"/>
              </w:rPr>
              <w:t>st</w:t>
            </w:r>
            <w:r w:rsidR="00F422F3">
              <w:rPr>
                <w:sz w:val="18"/>
                <w:szCs w:val="18"/>
              </w:rPr>
              <w:t xml:space="preserve"> confession week.</w:t>
            </w:r>
          </w:p>
          <w:p w:rsidR="00803007" w:rsidRPr="00662AAE" w:rsidRDefault="00F422F3" w:rsidP="00F4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</w:t>
            </w:r>
            <w:r w:rsidRPr="00C1462D">
              <w:rPr>
                <w:b/>
                <w:sz w:val="18"/>
                <w:szCs w:val="18"/>
                <w:u w:val="single"/>
              </w:rPr>
              <w:t xml:space="preserve">during class. </w:t>
            </w:r>
            <w:r w:rsidRPr="003350D7">
              <w:rPr>
                <w:b/>
                <w:color w:val="FF0000"/>
                <w:sz w:val="18"/>
                <w:szCs w:val="18"/>
              </w:rPr>
              <w:t>Mandatory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8</w:t>
            </w:r>
            <w:r w:rsidR="00D53F72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9</w:t>
            </w:r>
            <w:r w:rsidR="00A037BB">
              <w:rPr>
                <w:sz w:val="16"/>
                <w:szCs w:val="16"/>
              </w:rPr>
              <w:t xml:space="preserve">- </w:t>
            </w:r>
            <w:bookmarkStart w:id="0" w:name="_GoBack"/>
            <w:r w:rsidRPr="00101009">
              <w:rPr>
                <w:sz w:val="16"/>
                <w:szCs w:val="16"/>
              </w:rPr>
              <w:t>Class</w:t>
            </w:r>
            <w:bookmarkEnd w:id="0"/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10</w:t>
            </w:r>
            <w:r w:rsidR="007C59B0">
              <w:rPr>
                <w:sz w:val="16"/>
                <w:szCs w:val="16"/>
              </w:rPr>
              <w:t>- 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11</w:t>
            </w:r>
            <w:r w:rsidR="00BF4E63">
              <w:rPr>
                <w:sz w:val="16"/>
                <w:szCs w:val="16"/>
              </w:rPr>
              <w:t>-Class</w:t>
            </w:r>
          </w:p>
        </w:tc>
        <w:tc>
          <w:tcPr>
            <w:tcW w:w="2034" w:type="dxa"/>
          </w:tcPr>
          <w:p w:rsidR="003350D7" w:rsidRPr="00662AAE" w:rsidRDefault="003350D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 w:rsidP="00A0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Apr.15</w:t>
            </w:r>
            <w:r w:rsidR="0083505D">
              <w:rPr>
                <w:sz w:val="16"/>
                <w:szCs w:val="16"/>
              </w:rPr>
              <w:t xml:space="preserve">- </w:t>
            </w:r>
            <w:r w:rsidR="00A037BB" w:rsidRPr="00A037BB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16</w:t>
            </w:r>
            <w:r w:rsidR="00AD6F01" w:rsidRPr="00531582">
              <w:rPr>
                <w:sz w:val="16"/>
                <w:szCs w:val="16"/>
              </w:rPr>
              <w:t>- Class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17</w:t>
            </w:r>
            <w:r w:rsidR="007C59B0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18</w:t>
            </w:r>
            <w:r w:rsidR="00F422F3">
              <w:rPr>
                <w:sz w:val="16"/>
                <w:szCs w:val="16"/>
              </w:rPr>
              <w:t>-</w:t>
            </w:r>
            <w:r w:rsidR="00F422F3" w:rsidRPr="00F422F3">
              <w:rPr>
                <w:b/>
                <w:color w:val="FF0000"/>
                <w:sz w:val="16"/>
                <w:szCs w:val="16"/>
              </w:rPr>
              <w:t>NO CCD- Holy Thursday</w:t>
            </w:r>
          </w:p>
        </w:tc>
        <w:tc>
          <w:tcPr>
            <w:tcW w:w="2034" w:type="dxa"/>
          </w:tcPr>
          <w:p w:rsidR="00803007" w:rsidRPr="00662AAE" w:rsidRDefault="00803007">
            <w:pPr>
              <w:rPr>
                <w:sz w:val="18"/>
                <w:szCs w:val="18"/>
              </w:rPr>
            </w:pP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Apr.22</w:t>
            </w:r>
            <w:r w:rsidR="00F422F3">
              <w:rPr>
                <w:sz w:val="16"/>
                <w:szCs w:val="16"/>
              </w:rPr>
              <w:t>-</w:t>
            </w:r>
            <w:r w:rsidR="00D53F72"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37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</w:t>
            </w:r>
            <w:r w:rsidR="00F422F3">
              <w:rPr>
                <w:sz w:val="16"/>
                <w:szCs w:val="16"/>
              </w:rPr>
              <w:t xml:space="preserve">- </w:t>
            </w:r>
            <w:r w:rsidR="00AD6F01"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037" w:type="dxa"/>
          </w:tcPr>
          <w:p w:rsidR="00803007" w:rsidRPr="00531582" w:rsidRDefault="00DC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</w:t>
            </w:r>
            <w:r w:rsidR="00F422F3">
              <w:rPr>
                <w:sz w:val="16"/>
                <w:szCs w:val="16"/>
              </w:rPr>
              <w:t>-</w:t>
            </w:r>
            <w:r w:rsidR="00740849"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3377" w:type="dxa"/>
          </w:tcPr>
          <w:p w:rsidR="00803007" w:rsidRPr="00531582" w:rsidRDefault="00740849">
            <w:pPr>
              <w:rPr>
                <w:sz w:val="16"/>
                <w:szCs w:val="16"/>
              </w:rPr>
            </w:pPr>
            <w:r w:rsidRPr="00531582">
              <w:rPr>
                <w:sz w:val="16"/>
                <w:szCs w:val="16"/>
              </w:rPr>
              <w:t xml:space="preserve">Apr. </w:t>
            </w:r>
            <w:r w:rsidR="00DC7CEF">
              <w:rPr>
                <w:sz w:val="16"/>
                <w:szCs w:val="16"/>
              </w:rPr>
              <w:t>25</w:t>
            </w:r>
            <w:r w:rsidR="00F422F3">
              <w:rPr>
                <w:sz w:val="16"/>
                <w:szCs w:val="16"/>
              </w:rPr>
              <w:t xml:space="preserve">- </w:t>
            </w:r>
            <w:r w:rsidRPr="00531582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2034" w:type="dxa"/>
          </w:tcPr>
          <w:p w:rsidR="00803007" w:rsidRPr="00662AAE" w:rsidRDefault="00F4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26</w:t>
            </w:r>
            <w:r w:rsidRPr="00BF4E6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</w:t>
            </w:r>
            <w:r w:rsidRPr="00EF07B0">
              <w:rPr>
                <w:b/>
                <w:sz w:val="18"/>
                <w:szCs w:val="18"/>
              </w:rPr>
              <w:t xml:space="preserve"> Communion</w:t>
            </w:r>
            <w:r>
              <w:rPr>
                <w:sz w:val="18"/>
                <w:szCs w:val="18"/>
              </w:rPr>
              <w:t xml:space="preserve"> </w:t>
            </w:r>
            <w:r w:rsidRPr="00EF07B0">
              <w:rPr>
                <w:b/>
                <w:sz w:val="18"/>
                <w:szCs w:val="18"/>
              </w:rPr>
              <w:t>Practice &amp; Fun Day</w:t>
            </w:r>
            <w:r>
              <w:rPr>
                <w:sz w:val="18"/>
                <w:szCs w:val="18"/>
              </w:rPr>
              <w:t xml:space="preserve">-10-Noon </w:t>
            </w:r>
            <w:r w:rsidRPr="00BF4E63">
              <w:rPr>
                <w:b/>
                <w:color w:val="FF0000"/>
                <w:sz w:val="18"/>
                <w:szCs w:val="18"/>
              </w:rPr>
              <w:t>Mandatory</w:t>
            </w:r>
          </w:p>
        </w:tc>
      </w:tr>
      <w:tr w:rsidR="001650C4" w:rsidRPr="00662AAE" w:rsidTr="006C08AB">
        <w:trPr>
          <w:trHeight w:val="345"/>
        </w:trPr>
        <w:tc>
          <w:tcPr>
            <w:tcW w:w="3031" w:type="dxa"/>
          </w:tcPr>
          <w:p w:rsidR="00F422F3" w:rsidRDefault="00F422F3" w:rsidP="00F42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29-Last Class</w:t>
            </w:r>
          </w:p>
        </w:tc>
        <w:tc>
          <w:tcPr>
            <w:tcW w:w="3377" w:type="dxa"/>
          </w:tcPr>
          <w:p w:rsidR="00F422F3" w:rsidRDefault="00F42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30-Last Class</w:t>
            </w:r>
          </w:p>
        </w:tc>
        <w:tc>
          <w:tcPr>
            <w:tcW w:w="3037" w:type="dxa"/>
          </w:tcPr>
          <w:p w:rsidR="00F422F3" w:rsidRDefault="00F42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1-Last Class</w:t>
            </w:r>
          </w:p>
        </w:tc>
        <w:tc>
          <w:tcPr>
            <w:tcW w:w="3377" w:type="dxa"/>
          </w:tcPr>
          <w:p w:rsidR="00F422F3" w:rsidRPr="00531582" w:rsidRDefault="00F42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2-Last -Class</w:t>
            </w:r>
          </w:p>
        </w:tc>
        <w:tc>
          <w:tcPr>
            <w:tcW w:w="2034" w:type="dxa"/>
          </w:tcPr>
          <w:p w:rsidR="00F422F3" w:rsidRPr="00662AAE" w:rsidRDefault="00F422F3">
            <w:pPr>
              <w:rPr>
                <w:sz w:val="18"/>
                <w:szCs w:val="18"/>
              </w:rPr>
            </w:pPr>
          </w:p>
        </w:tc>
      </w:tr>
    </w:tbl>
    <w:p w:rsidR="00AD6F01" w:rsidRDefault="00AD6F01" w:rsidP="00662AAE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66D40" w:rsidRDefault="00B66D40" w:rsidP="00662AAE"/>
    <w:p w:rsidR="00B66D40" w:rsidRDefault="00B66D40" w:rsidP="00662AAE"/>
    <w:p w:rsidR="00F2092E" w:rsidRDefault="00224793" w:rsidP="00662AAE">
      <w:pPr>
        <w:rPr>
          <w:b/>
        </w:rPr>
      </w:pPr>
      <w:r w:rsidRPr="00277327">
        <w:rPr>
          <w:b/>
          <w:u w:val="single"/>
        </w:rPr>
        <w:t>Confirmation Parent meeting</w:t>
      </w:r>
      <w:r w:rsidR="000F4E22" w:rsidRPr="00277327">
        <w:rPr>
          <w:b/>
        </w:rPr>
        <w:t>-</w:t>
      </w:r>
      <w:r w:rsidR="000F4E22">
        <w:t xml:space="preserve"> October 15th</w:t>
      </w:r>
      <w:r>
        <w:t xml:space="preserve"> at 6:15 in the church</w:t>
      </w:r>
      <w:r w:rsidRPr="00224793">
        <w:rPr>
          <w:b/>
        </w:rPr>
        <w:t>*</w:t>
      </w:r>
    </w:p>
    <w:p w:rsidR="00277327" w:rsidRDefault="00277327" w:rsidP="00277327">
      <w:r w:rsidRPr="00277327">
        <w:rPr>
          <w:b/>
          <w:u w:val="single"/>
        </w:rPr>
        <w:t>Confirmation Bread Sale</w:t>
      </w:r>
      <w:r>
        <w:t xml:space="preserve">- Saturday /Sunday, November 17 </w:t>
      </w:r>
      <w:proofErr w:type="spellStart"/>
      <w:proofErr w:type="gramStart"/>
      <w:r>
        <w:t>th</w:t>
      </w:r>
      <w:proofErr w:type="spellEnd"/>
      <w:proofErr w:type="gramEnd"/>
      <w:r>
        <w:t xml:space="preserve"> &amp; 18th (after all masses)</w:t>
      </w:r>
    </w:p>
    <w:p w:rsidR="00277327" w:rsidRPr="00277327" w:rsidRDefault="00277327" w:rsidP="00662AAE">
      <w:r w:rsidRPr="00277327">
        <w:rPr>
          <w:b/>
          <w:u w:val="single"/>
        </w:rPr>
        <w:t>Confirmation Retreat &amp; Penance Service</w:t>
      </w:r>
      <w:r w:rsidRPr="00277327">
        <w:t xml:space="preserve"> (Mandatory</w:t>
      </w:r>
      <w:proofErr w:type="gramStart"/>
      <w:r w:rsidRPr="00277327">
        <w:t>)-</w:t>
      </w:r>
      <w:proofErr w:type="gramEnd"/>
      <w:r w:rsidRPr="00277327">
        <w:t xml:space="preserve"> </w:t>
      </w:r>
      <w:r w:rsidRPr="00411E46">
        <w:rPr>
          <w:b/>
        </w:rPr>
        <w:t>TBA</w:t>
      </w:r>
    </w:p>
    <w:p w:rsidR="00277327" w:rsidRPr="00277327" w:rsidRDefault="00277327" w:rsidP="00662AAE">
      <w:r w:rsidRPr="00277327">
        <w:rPr>
          <w:b/>
          <w:u w:val="single"/>
        </w:rPr>
        <w:t>Confirmation Practice</w:t>
      </w:r>
      <w:r w:rsidRPr="00277327">
        <w:rPr>
          <w:b/>
        </w:rPr>
        <w:t>-</w:t>
      </w:r>
      <w:r w:rsidRPr="00277327">
        <w:t xml:space="preserve"> Saturday, February 23</w:t>
      </w:r>
      <w:r w:rsidRPr="00277327">
        <w:rPr>
          <w:vertAlign w:val="superscript"/>
        </w:rPr>
        <w:t>rd</w:t>
      </w:r>
      <w:r w:rsidRPr="00277327">
        <w:t xml:space="preserve"> @ 11am</w:t>
      </w:r>
      <w:r>
        <w:t xml:space="preserve"> in the church</w:t>
      </w:r>
    </w:p>
    <w:p w:rsidR="00B66D40" w:rsidRDefault="00B66D40" w:rsidP="00662AAE">
      <w:r w:rsidRPr="00277327">
        <w:rPr>
          <w:b/>
          <w:u w:val="single"/>
        </w:rPr>
        <w:t>Confirmation Ceremony</w:t>
      </w:r>
      <w:r w:rsidR="00F2092E">
        <w:t>-</w:t>
      </w:r>
      <w:r w:rsidR="00AB7417">
        <w:t xml:space="preserve"> Sunday, February 24</w:t>
      </w:r>
      <w:r w:rsidR="00AB7417" w:rsidRPr="00AB7417">
        <w:rPr>
          <w:vertAlign w:val="superscript"/>
        </w:rPr>
        <w:t>th</w:t>
      </w:r>
      <w:r w:rsidR="00AB7417">
        <w:t>, 2019</w:t>
      </w:r>
    </w:p>
    <w:p w:rsidR="00224793" w:rsidRDefault="00224793" w:rsidP="00662AAE">
      <w:r w:rsidRPr="00277327">
        <w:rPr>
          <w:b/>
          <w:u w:val="single"/>
        </w:rPr>
        <w:t>First Communion Parent meeting</w:t>
      </w:r>
      <w:r w:rsidR="00EC36EA">
        <w:t>- February 4</w:t>
      </w:r>
      <w:r w:rsidR="00EC36EA" w:rsidRPr="00EC36EA">
        <w:rPr>
          <w:vertAlign w:val="superscript"/>
        </w:rPr>
        <w:t>th</w:t>
      </w:r>
      <w:r w:rsidR="00EC36EA">
        <w:t xml:space="preserve"> </w:t>
      </w:r>
      <w:r>
        <w:t>at 6:15 in the church</w:t>
      </w:r>
      <w:r w:rsidRPr="00224793">
        <w:rPr>
          <w:b/>
        </w:rPr>
        <w:t>*</w:t>
      </w:r>
    </w:p>
    <w:p w:rsidR="00B66D40" w:rsidRDefault="00B66D40" w:rsidP="00662AAE">
      <w:r w:rsidRPr="00277327">
        <w:rPr>
          <w:b/>
          <w:u w:val="single"/>
        </w:rPr>
        <w:t>First Communion</w:t>
      </w:r>
      <w:r w:rsidR="00106277" w:rsidRPr="00277327">
        <w:rPr>
          <w:b/>
          <w:u w:val="single"/>
        </w:rPr>
        <w:t xml:space="preserve"> dates</w:t>
      </w:r>
      <w:r w:rsidR="00F422F3">
        <w:t xml:space="preserve"> –May 4</w:t>
      </w:r>
      <w:r w:rsidR="00F422F3" w:rsidRPr="00F422F3">
        <w:rPr>
          <w:vertAlign w:val="superscript"/>
        </w:rPr>
        <w:t>th</w:t>
      </w:r>
      <w:r w:rsidR="00F422F3">
        <w:t xml:space="preserve"> &amp; May 5</w:t>
      </w:r>
      <w:r w:rsidR="00F422F3" w:rsidRPr="00F422F3">
        <w:rPr>
          <w:vertAlign w:val="superscript"/>
        </w:rPr>
        <w:t>th</w:t>
      </w:r>
      <w:r w:rsidR="00F422F3">
        <w:t xml:space="preserve"> 2019</w:t>
      </w:r>
    </w:p>
    <w:p w:rsidR="00E33E81" w:rsidRPr="00E33E81" w:rsidRDefault="00E33E81" w:rsidP="00662AAE">
      <w:pPr>
        <w:rPr>
          <w:b/>
        </w:rPr>
      </w:pPr>
    </w:p>
    <w:p w:rsidR="00224793" w:rsidRPr="00411E46" w:rsidRDefault="00224793" w:rsidP="00662AAE">
      <w:pPr>
        <w:rPr>
          <w:b/>
          <w:sz w:val="28"/>
          <w:szCs w:val="28"/>
        </w:rPr>
      </w:pPr>
    </w:p>
    <w:p w:rsidR="00224793" w:rsidRPr="00411E46" w:rsidRDefault="00224793" w:rsidP="00224793">
      <w:pPr>
        <w:pStyle w:val="ListParagraph"/>
        <w:ind w:left="1080"/>
        <w:rPr>
          <w:b/>
          <w:sz w:val="28"/>
          <w:szCs w:val="28"/>
        </w:rPr>
      </w:pPr>
      <w:r w:rsidRPr="00411E46">
        <w:rPr>
          <w:b/>
          <w:sz w:val="28"/>
          <w:szCs w:val="28"/>
        </w:rPr>
        <w:t>*Parent meetings are subject to change</w:t>
      </w:r>
    </w:p>
    <w:p w:rsidR="00B66D40" w:rsidRDefault="00B66D40" w:rsidP="00662AAE"/>
    <w:sectPr w:rsidR="00B6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4CB"/>
    <w:multiLevelType w:val="hybridMultilevel"/>
    <w:tmpl w:val="095C8076"/>
    <w:lvl w:ilvl="0" w:tplc="9E0E1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3EED"/>
    <w:multiLevelType w:val="hybridMultilevel"/>
    <w:tmpl w:val="9762339C"/>
    <w:lvl w:ilvl="0" w:tplc="FA1A6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7"/>
    <w:rsid w:val="000326C9"/>
    <w:rsid w:val="00090B32"/>
    <w:rsid w:val="000957B0"/>
    <w:rsid w:val="00095F04"/>
    <w:rsid w:val="000F4CE3"/>
    <w:rsid w:val="000F4E22"/>
    <w:rsid w:val="00101009"/>
    <w:rsid w:val="00106277"/>
    <w:rsid w:val="001650C4"/>
    <w:rsid w:val="001D560B"/>
    <w:rsid w:val="001E336B"/>
    <w:rsid w:val="001E480B"/>
    <w:rsid w:val="002240F5"/>
    <w:rsid w:val="00224793"/>
    <w:rsid w:val="002266AC"/>
    <w:rsid w:val="0023012E"/>
    <w:rsid w:val="00277327"/>
    <w:rsid w:val="002A077C"/>
    <w:rsid w:val="002E5861"/>
    <w:rsid w:val="0033497D"/>
    <w:rsid w:val="003350D7"/>
    <w:rsid w:val="00391464"/>
    <w:rsid w:val="003E554A"/>
    <w:rsid w:val="00411E46"/>
    <w:rsid w:val="004650D1"/>
    <w:rsid w:val="004B1282"/>
    <w:rsid w:val="004E680C"/>
    <w:rsid w:val="00520872"/>
    <w:rsid w:val="00531582"/>
    <w:rsid w:val="005900B8"/>
    <w:rsid w:val="005A2F8F"/>
    <w:rsid w:val="005F1BF3"/>
    <w:rsid w:val="006039DE"/>
    <w:rsid w:val="006229BA"/>
    <w:rsid w:val="00645EE3"/>
    <w:rsid w:val="00662AAE"/>
    <w:rsid w:val="00663571"/>
    <w:rsid w:val="00690211"/>
    <w:rsid w:val="006A0978"/>
    <w:rsid w:val="006C08AB"/>
    <w:rsid w:val="00722D7B"/>
    <w:rsid w:val="00740849"/>
    <w:rsid w:val="0075161F"/>
    <w:rsid w:val="007728FB"/>
    <w:rsid w:val="007C59B0"/>
    <w:rsid w:val="00803007"/>
    <w:rsid w:val="0083505D"/>
    <w:rsid w:val="00866A01"/>
    <w:rsid w:val="00871E6B"/>
    <w:rsid w:val="00921A26"/>
    <w:rsid w:val="009233CF"/>
    <w:rsid w:val="009279C6"/>
    <w:rsid w:val="009A21D8"/>
    <w:rsid w:val="009F46B7"/>
    <w:rsid w:val="00A037BB"/>
    <w:rsid w:val="00A14018"/>
    <w:rsid w:val="00A21ABF"/>
    <w:rsid w:val="00AB19C0"/>
    <w:rsid w:val="00AB7417"/>
    <w:rsid w:val="00AD00EB"/>
    <w:rsid w:val="00AD6F01"/>
    <w:rsid w:val="00AE2E6B"/>
    <w:rsid w:val="00B60750"/>
    <w:rsid w:val="00B611D4"/>
    <w:rsid w:val="00B66D40"/>
    <w:rsid w:val="00B84FCD"/>
    <w:rsid w:val="00BC07E0"/>
    <w:rsid w:val="00BF4E63"/>
    <w:rsid w:val="00BF785B"/>
    <w:rsid w:val="00C13AF3"/>
    <w:rsid w:val="00C1462D"/>
    <w:rsid w:val="00C27821"/>
    <w:rsid w:val="00CA6D28"/>
    <w:rsid w:val="00D03E57"/>
    <w:rsid w:val="00D305A5"/>
    <w:rsid w:val="00D53F72"/>
    <w:rsid w:val="00DA0E07"/>
    <w:rsid w:val="00DC7CEF"/>
    <w:rsid w:val="00DD6A32"/>
    <w:rsid w:val="00E152A1"/>
    <w:rsid w:val="00E33E81"/>
    <w:rsid w:val="00E47CBC"/>
    <w:rsid w:val="00E743BB"/>
    <w:rsid w:val="00E82703"/>
    <w:rsid w:val="00E97A71"/>
    <w:rsid w:val="00EC36EA"/>
    <w:rsid w:val="00EF07B0"/>
    <w:rsid w:val="00EF2813"/>
    <w:rsid w:val="00F2092E"/>
    <w:rsid w:val="00F23EF4"/>
    <w:rsid w:val="00F422F3"/>
    <w:rsid w:val="00FA7DF2"/>
    <w:rsid w:val="00FC538B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71</cp:revision>
  <cp:lastPrinted>2018-08-07T15:10:00Z</cp:lastPrinted>
  <dcterms:created xsi:type="dcterms:W3CDTF">2015-04-30T19:23:00Z</dcterms:created>
  <dcterms:modified xsi:type="dcterms:W3CDTF">2018-08-08T13:27:00Z</dcterms:modified>
</cp:coreProperties>
</file>