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2035"/>
        <w:gridCol w:w="1705"/>
      </w:tblGrid>
      <w:tr w:rsidR="00A541B7" w14:paraId="29D0C2E4" w14:textId="77777777" w:rsidTr="00A541B7">
        <w:tc>
          <w:tcPr>
            <w:tcW w:w="1870" w:type="dxa"/>
          </w:tcPr>
          <w:p w14:paraId="5D947223" w14:textId="2EDF970F" w:rsidR="00A541B7" w:rsidRPr="00681A21" w:rsidRDefault="00A541B7">
            <w:pPr>
              <w:rPr>
                <w:rFonts w:ascii="Berlin Sans FB" w:hAnsi="Berlin Sans FB"/>
              </w:rPr>
            </w:pPr>
            <w:r w:rsidRPr="00681A21">
              <w:rPr>
                <w:rFonts w:ascii="Berlin Sans FB" w:hAnsi="Berlin Sans FB"/>
              </w:rPr>
              <w:t>MONDAY</w:t>
            </w:r>
          </w:p>
        </w:tc>
        <w:tc>
          <w:tcPr>
            <w:tcW w:w="1870" w:type="dxa"/>
          </w:tcPr>
          <w:p w14:paraId="22EB9AC2" w14:textId="46750136" w:rsidR="00A541B7" w:rsidRPr="00681A21" w:rsidRDefault="00A541B7">
            <w:pPr>
              <w:rPr>
                <w:rFonts w:ascii="Berlin Sans FB" w:hAnsi="Berlin Sans FB"/>
              </w:rPr>
            </w:pPr>
            <w:r w:rsidRPr="00681A21">
              <w:rPr>
                <w:rFonts w:ascii="Berlin Sans FB" w:hAnsi="Berlin Sans FB"/>
              </w:rPr>
              <w:t>TUESDAY</w:t>
            </w:r>
          </w:p>
        </w:tc>
        <w:tc>
          <w:tcPr>
            <w:tcW w:w="1870" w:type="dxa"/>
          </w:tcPr>
          <w:p w14:paraId="439CC97C" w14:textId="46325F2C" w:rsidR="00A541B7" w:rsidRPr="00681A21" w:rsidRDefault="00A541B7">
            <w:pPr>
              <w:rPr>
                <w:rFonts w:ascii="Berlin Sans FB" w:hAnsi="Berlin Sans FB"/>
              </w:rPr>
            </w:pPr>
            <w:r w:rsidRPr="00681A21">
              <w:rPr>
                <w:rFonts w:ascii="Berlin Sans FB" w:hAnsi="Berlin Sans FB"/>
              </w:rPr>
              <w:t>WEDNESDAY</w:t>
            </w:r>
          </w:p>
        </w:tc>
        <w:tc>
          <w:tcPr>
            <w:tcW w:w="2035" w:type="dxa"/>
          </w:tcPr>
          <w:p w14:paraId="70EA7F0C" w14:textId="32B86B8A" w:rsidR="00A541B7" w:rsidRPr="00681A21" w:rsidRDefault="00A541B7">
            <w:pPr>
              <w:rPr>
                <w:rFonts w:ascii="Berlin Sans FB" w:hAnsi="Berlin Sans FB"/>
              </w:rPr>
            </w:pPr>
            <w:r w:rsidRPr="00681A21">
              <w:rPr>
                <w:rFonts w:ascii="Berlin Sans FB" w:hAnsi="Berlin Sans FB"/>
              </w:rPr>
              <w:t>THURSDAY</w:t>
            </w:r>
          </w:p>
        </w:tc>
        <w:tc>
          <w:tcPr>
            <w:tcW w:w="1705" w:type="dxa"/>
          </w:tcPr>
          <w:p w14:paraId="6F18E9DD" w14:textId="5E6050A4" w:rsidR="00A541B7" w:rsidRPr="00A541B7" w:rsidRDefault="00A541B7">
            <w:pPr>
              <w:rPr>
                <w:rFonts w:ascii="Amasis MT Pro Medium" w:hAnsi="Amasis MT Pro Medium"/>
              </w:rPr>
            </w:pPr>
            <w:r w:rsidRPr="00A541B7">
              <w:rPr>
                <w:rFonts w:ascii="Amasis MT Pro Medium" w:hAnsi="Amasis MT Pro Medium"/>
              </w:rPr>
              <w:t xml:space="preserve">      202</w:t>
            </w:r>
            <w:r w:rsidR="00AB404F">
              <w:rPr>
                <w:rFonts w:ascii="Amasis MT Pro Medium" w:hAnsi="Amasis MT Pro Medium"/>
              </w:rPr>
              <w:t>3-2024</w:t>
            </w:r>
          </w:p>
        </w:tc>
      </w:tr>
      <w:tr w:rsidR="00A541B7" w14:paraId="7BBCF132" w14:textId="77777777" w:rsidTr="00A541B7">
        <w:tc>
          <w:tcPr>
            <w:tcW w:w="1870" w:type="dxa"/>
          </w:tcPr>
          <w:p w14:paraId="48D16531" w14:textId="77777777" w:rsidR="00A541B7" w:rsidRPr="00A541B7" w:rsidRDefault="00A541B7">
            <w:pPr>
              <w:rPr>
                <w:rFonts w:ascii="Amasis MT Pro Medium" w:hAnsi="Amasis MT Pro Medium"/>
              </w:rPr>
            </w:pPr>
          </w:p>
        </w:tc>
        <w:tc>
          <w:tcPr>
            <w:tcW w:w="1870" w:type="dxa"/>
          </w:tcPr>
          <w:p w14:paraId="2423E3C4" w14:textId="77777777" w:rsidR="00A541B7" w:rsidRPr="00A541B7" w:rsidRDefault="00A541B7">
            <w:pPr>
              <w:rPr>
                <w:rFonts w:ascii="Amasis MT Pro Medium" w:hAnsi="Amasis MT Pro Medium"/>
              </w:rPr>
            </w:pPr>
          </w:p>
        </w:tc>
        <w:tc>
          <w:tcPr>
            <w:tcW w:w="1870" w:type="dxa"/>
          </w:tcPr>
          <w:p w14:paraId="0FE59D50" w14:textId="77777777" w:rsidR="00A541B7" w:rsidRPr="00A541B7" w:rsidRDefault="00A541B7">
            <w:pPr>
              <w:rPr>
                <w:rFonts w:ascii="Amasis MT Pro Medium" w:hAnsi="Amasis MT Pro Medium"/>
              </w:rPr>
            </w:pPr>
          </w:p>
        </w:tc>
        <w:tc>
          <w:tcPr>
            <w:tcW w:w="2035" w:type="dxa"/>
          </w:tcPr>
          <w:p w14:paraId="76D0C7FF" w14:textId="0FF6DBD2" w:rsidR="00A541B7" w:rsidRPr="00A541B7" w:rsidRDefault="00A541B7">
            <w:pPr>
              <w:rPr>
                <w:rFonts w:ascii="Amasis MT Pro Medium" w:hAnsi="Amasis MT Pro Medium"/>
              </w:rPr>
            </w:pPr>
          </w:p>
        </w:tc>
        <w:tc>
          <w:tcPr>
            <w:tcW w:w="1705" w:type="dxa"/>
          </w:tcPr>
          <w:p w14:paraId="42957BD8" w14:textId="77777777" w:rsidR="00A541B7" w:rsidRPr="00A541B7" w:rsidRDefault="00A541B7">
            <w:pPr>
              <w:rPr>
                <w:rFonts w:ascii="Amasis MT Pro Medium" w:hAnsi="Amasis MT Pro Medium"/>
              </w:rPr>
            </w:pPr>
          </w:p>
        </w:tc>
      </w:tr>
      <w:tr w:rsidR="00A541B7" w14:paraId="3DC265DE" w14:textId="77777777" w:rsidTr="00A541B7">
        <w:tc>
          <w:tcPr>
            <w:tcW w:w="1870" w:type="dxa"/>
          </w:tcPr>
          <w:p w14:paraId="134B451B" w14:textId="6E6F170D" w:rsidR="00A541B7" w:rsidRDefault="00A541B7">
            <w:r>
              <w:t>9/1</w:t>
            </w:r>
            <w:r w:rsidR="00AB404F">
              <w:t>1</w:t>
            </w:r>
          </w:p>
          <w:p w14:paraId="1A7E024D" w14:textId="3E425F35" w:rsidR="00CC2BE8" w:rsidRDefault="00CC2BE8"/>
        </w:tc>
        <w:tc>
          <w:tcPr>
            <w:tcW w:w="1870" w:type="dxa"/>
          </w:tcPr>
          <w:p w14:paraId="6F2B169E" w14:textId="09F20C85" w:rsidR="00A541B7" w:rsidRDefault="00A541B7">
            <w:r>
              <w:t>9/1</w:t>
            </w:r>
            <w:r w:rsidR="00AB404F">
              <w:t>2</w:t>
            </w:r>
          </w:p>
        </w:tc>
        <w:tc>
          <w:tcPr>
            <w:tcW w:w="1870" w:type="dxa"/>
          </w:tcPr>
          <w:p w14:paraId="630F92A6" w14:textId="5D96A3F7" w:rsidR="00A541B7" w:rsidRDefault="00A541B7">
            <w:r>
              <w:t>9/1</w:t>
            </w:r>
            <w:r w:rsidR="00AB404F">
              <w:t xml:space="preserve">3- </w:t>
            </w:r>
            <w:r w:rsidR="00AB404F" w:rsidRPr="001F6CE8">
              <w:rPr>
                <w:i/>
                <w:iCs/>
              </w:rPr>
              <w:t>Class</w:t>
            </w:r>
          </w:p>
        </w:tc>
        <w:tc>
          <w:tcPr>
            <w:tcW w:w="2035" w:type="dxa"/>
          </w:tcPr>
          <w:p w14:paraId="6779CFD5" w14:textId="498625EB" w:rsidR="00A541B7" w:rsidRDefault="00A541B7">
            <w:r>
              <w:t>9/1</w:t>
            </w:r>
            <w:r w:rsidR="00AB404F">
              <w:t>4</w:t>
            </w:r>
          </w:p>
        </w:tc>
        <w:tc>
          <w:tcPr>
            <w:tcW w:w="1705" w:type="dxa"/>
          </w:tcPr>
          <w:p w14:paraId="4726FCF0" w14:textId="4ABD94D2" w:rsidR="00A541B7" w:rsidRDefault="00A541B7"/>
        </w:tc>
      </w:tr>
      <w:tr w:rsidR="00A541B7" w14:paraId="43976028" w14:textId="77777777" w:rsidTr="00A541B7">
        <w:tc>
          <w:tcPr>
            <w:tcW w:w="1870" w:type="dxa"/>
          </w:tcPr>
          <w:p w14:paraId="1F82F2D7" w14:textId="77777777" w:rsidR="00CC2BE8" w:rsidRDefault="00CC2BE8"/>
          <w:p w14:paraId="65CAD7F4" w14:textId="3642A1D1" w:rsidR="00A541B7" w:rsidRDefault="00A541B7">
            <w:r>
              <w:t>9/</w:t>
            </w:r>
            <w:r w:rsidR="00681A21">
              <w:t>1</w:t>
            </w:r>
            <w:r w:rsidR="00AB404F">
              <w:t>8</w:t>
            </w:r>
          </w:p>
        </w:tc>
        <w:tc>
          <w:tcPr>
            <w:tcW w:w="1870" w:type="dxa"/>
          </w:tcPr>
          <w:p w14:paraId="766D6028" w14:textId="77777777" w:rsidR="00E60326" w:rsidRDefault="00E60326"/>
          <w:p w14:paraId="31CB9178" w14:textId="3A4C6D2E" w:rsidR="00A541B7" w:rsidRDefault="00A541B7">
            <w:r>
              <w:t>9/</w:t>
            </w:r>
            <w:r w:rsidR="00AB404F">
              <w:t>19</w:t>
            </w:r>
          </w:p>
        </w:tc>
        <w:tc>
          <w:tcPr>
            <w:tcW w:w="1870" w:type="dxa"/>
          </w:tcPr>
          <w:p w14:paraId="1CDCBB1F" w14:textId="77777777" w:rsidR="00E60326" w:rsidRDefault="00E60326"/>
          <w:p w14:paraId="69987CA9" w14:textId="6663DDBA" w:rsidR="00A541B7" w:rsidRDefault="00A541B7">
            <w:r>
              <w:t>9/2</w:t>
            </w:r>
            <w:r w:rsidR="00AB404F">
              <w:t>0</w:t>
            </w:r>
          </w:p>
        </w:tc>
        <w:tc>
          <w:tcPr>
            <w:tcW w:w="2035" w:type="dxa"/>
          </w:tcPr>
          <w:p w14:paraId="28654984" w14:textId="77777777" w:rsidR="00E60326" w:rsidRDefault="00E60326"/>
          <w:p w14:paraId="19F357F5" w14:textId="092842B4" w:rsidR="00A541B7" w:rsidRDefault="00A541B7">
            <w:r>
              <w:t>9/2</w:t>
            </w:r>
            <w:r w:rsidR="00AB404F">
              <w:t>1</w:t>
            </w:r>
          </w:p>
        </w:tc>
        <w:tc>
          <w:tcPr>
            <w:tcW w:w="1705" w:type="dxa"/>
          </w:tcPr>
          <w:p w14:paraId="27820F72" w14:textId="77777777" w:rsidR="00A541B7" w:rsidRDefault="00A541B7"/>
        </w:tc>
      </w:tr>
      <w:tr w:rsidR="00A541B7" w14:paraId="26F06C6C" w14:textId="77777777" w:rsidTr="00A541B7">
        <w:tc>
          <w:tcPr>
            <w:tcW w:w="1870" w:type="dxa"/>
          </w:tcPr>
          <w:p w14:paraId="20D5C404" w14:textId="77777777" w:rsidR="00CC2BE8" w:rsidRDefault="00CC2BE8"/>
          <w:p w14:paraId="2150ACE9" w14:textId="54AB3C1E" w:rsidR="00A541B7" w:rsidRDefault="00A541B7">
            <w:r>
              <w:t>9/2</w:t>
            </w:r>
            <w:r w:rsidR="00AB404F">
              <w:t xml:space="preserve">5- </w:t>
            </w:r>
            <w:r w:rsidR="00AB404F" w:rsidRPr="0023764A">
              <w:rPr>
                <w:b/>
                <w:bCs/>
              </w:rPr>
              <w:t>N</w:t>
            </w:r>
            <w:r w:rsidR="0023764A">
              <w:rPr>
                <w:b/>
                <w:bCs/>
              </w:rPr>
              <w:t>o class</w:t>
            </w:r>
          </w:p>
        </w:tc>
        <w:tc>
          <w:tcPr>
            <w:tcW w:w="1870" w:type="dxa"/>
          </w:tcPr>
          <w:p w14:paraId="3E7A636B" w14:textId="77777777" w:rsidR="00E60326" w:rsidRDefault="00E60326"/>
          <w:p w14:paraId="2F0619F9" w14:textId="330D2654" w:rsidR="00A541B7" w:rsidRDefault="00A541B7">
            <w:r>
              <w:t>9/2</w:t>
            </w:r>
            <w:r w:rsidR="00AB404F">
              <w:t>6</w:t>
            </w:r>
          </w:p>
        </w:tc>
        <w:tc>
          <w:tcPr>
            <w:tcW w:w="1870" w:type="dxa"/>
          </w:tcPr>
          <w:p w14:paraId="0183EDC5" w14:textId="77777777" w:rsidR="00E60326" w:rsidRDefault="00E60326"/>
          <w:p w14:paraId="181F2932" w14:textId="5DAC827D" w:rsidR="00A541B7" w:rsidRDefault="00A541B7">
            <w:r>
              <w:t>9/2</w:t>
            </w:r>
            <w:r w:rsidR="00AB404F">
              <w:t>7</w:t>
            </w:r>
          </w:p>
        </w:tc>
        <w:tc>
          <w:tcPr>
            <w:tcW w:w="2035" w:type="dxa"/>
          </w:tcPr>
          <w:p w14:paraId="299CA853" w14:textId="77777777" w:rsidR="00E60326" w:rsidRDefault="00E60326"/>
          <w:p w14:paraId="7E7C1E6E" w14:textId="0E97BF37" w:rsidR="00A541B7" w:rsidRDefault="00A541B7">
            <w:r>
              <w:t>9/</w:t>
            </w:r>
            <w:r w:rsidR="00681A21">
              <w:t>2</w:t>
            </w:r>
            <w:r w:rsidR="00AB404F">
              <w:t>8</w:t>
            </w:r>
          </w:p>
        </w:tc>
        <w:tc>
          <w:tcPr>
            <w:tcW w:w="1705" w:type="dxa"/>
          </w:tcPr>
          <w:p w14:paraId="1B34EC3E" w14:textId="77777777" w:rsidR="00A541B7" w:rsidRDefault="00A541B7"/>
          <w:p w14:paraId="7AA855CC" w14:textId="1EB860A9" w:rsidR="0023764A" w:rsidRPr="0023764A" w:rsidRDefault="0023764A">
            <w:pPr>
              <w:rPr>
                <w:b/>
                <w:bCs/>
              </w:rPr>
            </w:pPr>
            <w:r w:rsidRPr="0023764A">
              <w:rPr>
                <w:b/>
                <w:bCs/>
                <w:color w:val="70AD47" w:themeColor="accent6"/>
              </w:rPr>
              <w:t>*Fall Holiday</w:t>
            </w:r>
          </w:p>
        </w:tc>
      </w:tr>
      <w:tr w:rsidR="00A541B7" w14:paraId="131EDFE8" w14:textId="77777777" w:rsidTr="00A541B7">
        <w:tc>
          <w:tcPr>
            <w:tcW w:w="1870" w:type="dxa"/>
          </w:tcPr>
          <w:p w14:paraId="3E61F5ED" w14:textId="77777777" w:rsidR="00CC2BE8" w:rsidRDefault="00CC2BE8"/>
          <w:p w14:paraId="707C21B4" w14:textId="0C76D4DE" w:rsidR="00A541B7" w:rsidRDefault="00A541B7">
            <w:r>
              <w:t>10/</w:t>
            </w:r>
            <w:r w:rsidR="00AB404F">
              <w:t>2</w:t>
            </w:r>
          </w:p>
        </w:tc>
        <w:tc>
          <w:tcPr>
            <w:tcW w:w="1870" w:type="dxa"/>
          </w:tcPr>
          <w:p w14:paraId="5BD6A1C5" w14:textId="77777777" w:rsidR="00E60326" w:rsidRDefault="00E60326"/>
          <w:p w14:paraId="6525F89D" w14:textId="7EE09839" w:rsidR="00A541B7" w:rsidRDefault="00A541B7">
            <w:r>
              <w:t>10/</w:t>
            </w:r>
            <w:r w:rsidR="00AB404F">
              <w:t>3</w:t>
            </w:r>
          </w:p>
        </w:tc>
        <w:tc>
          <w:tcPr>
            <w:tcW w:w="1870" w:type="dxa"/>
          </w:tcPr>
          <w:p w14:paraId="742D05BE" w14:textId="77777777" w:rsidR="00E60326" w:rsidRDefault="00E60326"/>
          <w:p w14:paraId="7CBF938C" w14:textId="01F251D1" w:rsidR="00A541B7" w:rsidRDefault="00A541B7">
            <w:r>
              <w:t>10/</w:t>
            </w:r>
            <w:r w:rsidR="00AB404F">
              <w:t>4</w:t>
            </w:r>
          </w:p>
        </w:tc>
        <w:tc>
          <w:tcPr>
            <w:tcW w:w="2035" w:type="dxa"/>
          </w:tcPr>
          <w:p w14:paraId="4DDBFF33" w14:textId="77777777" w:rsidR="00E60326" w:rsidRDefault="00E60326"/>
          <w:p w14:paraId="5C8C4D01" w14:textId="5CA7C4F5" w:rsidR="00A541B7" w:rsidRDefault="00A541B7">
            <w:r>
              <w:t>10/</w:t>
            </w:r>
            <w:r w:rsidR="00AB404F">
              <w:t>5</w:t>
            </w:r>
          </w:p>
        </w:tc>
        <w:tc>
          <w:tcPr>
            <w:tcW w:w="1705" w:type="dxa"/>
          </w:tcPr>
          <w:p w14:paraId="0D7315FA" w14:textId="2B3BC79E" w:rsidR="00A541B7" w:rsidRPr="00BC285A" w:rsidRDefault="00A541B7">
            <w:pPr>
              <w:rPr>
                <w:color w:val="385623" w:themeColor="accent6" w:themeShade="80"/>
              </w:rPr>
            </w:pPr>
          </w:p>
        </w:tc>
      </w:tr>
      <w:tr w:rsidR="00A541B7" w14:paraId="74CECCF5" w14:textId="77777777" w:rsidTr="00A541B7">
        <w:tc>
          <w:tcPr>
            <w:tcW w:w="1870" w:type="dxa"/>
          </w:tcPr>
          <w:p w14:paraId="4063B9FB" w14:textId="77777777" w:rsidR="00CC2BE8" w:rsidRDefault="00CC2BE8"/>
          <w:p w14:paraId="228070B8" w14:textId="38306B52" w:rsidR="00A541B7" w:rsidRDefault="00A541B7">
            <w:r>
              <w:t>10/</w:t>
            </w:r>
            <w:r w:rsidR="00AB404F">
              <w:t>9</w:t>
            </w:r>
            <w:r>
              <w:t>-</w:t>
            </w:r>
            <w:r w:rsidRPr="00913420">
              <w:rPr>
                <w:b/>
                <w:bCs/>
              </w:rPr>
              <w:t>No class*</w:t>
            </w:r>
          </w:p>
        </w:tc>
        <w:tc>
          <w:tcPr>
            <w:tcW w:w="1870" w:type="dxa"/>
          </w:tcPr>
          <w:p w14:paraId="4ABD5F21" w14:textId="77777777" w:rsidR="00E60326" w:rsidRDefault="00E60326"/>
          <w:p w14:paraId="3471077B" w14:textId="61DA5C61" w:rsidR="00A541B7" w:rsidRDefault="00A541B7">
            <w:r>
              <w:t>10/1</w:t>
            </w:r>
            <w:r w:rsidR="00AB404F">
              <w:t>0</w:t>
            </w:r>
          </w:p>
        </w:tc>
        <w:tc>
          <w:tcPr>
            <w:tcW w:w="1870" w:type="dxa"/>
          </w:tcPr>
          <w:p w14:paraId="75191B5B" w14:textId="77777777" w:rsidR="00E60326" w:rsidRDefault="00E60326"/>
          <w:p w14:paraId="6F38BBD8" w14:textId="3826497C" w:rsidR="00A541B7" w:rsidRDefault="00A541B7">
            <w:r>
              <w:t>10/1</w:t>
            </w:r>
            <w:r w:rsidR="00AB404F">
              <w:t>1</w:t>
            </w:r>
          </w:p>
        </w:tc>
        <w:tc>
          <w:tcPr>
            <w:tcW w:w="2035" w:type="dxa"/>
          </w:tcPr>
          <w:p w14:paraId="044560FE" w14:textId="77777777" w:rsidR="00E60326" w:rsidRDefault="00E60326"/>
          <w:p w14:paraId="6E8B3637" w14:textId="6DA082A4" w:rsidR="00A541B7" w:rsidRDefault="00A541B7">
            <w:r>
              <w:t>10/1</w:t>
            </w:r>
            <w:r w:rsidR="00AB404F">
              <w:t>2</w:t>
            </w:r>
          </w:p>
        </w:tc>
        <w:tc>
          <w:tcPr>
            <w:tcW w:w="1705" w:type="dxa"/>
          </w:tcPr>
          <w:p w14:paraId="6DABD9C8" w14:textId="72CB9125" w:rsidR="00A541B7" w:rsidRPr="00470581" w:rsidRDefault="00A541B7">
            <w:pPr>
              <w:rPr>
                <w:b/>
                <w:bCs/>
              </w:rPr>
            </w:pPr>
            <w:r w:rsidRPr="00470581">
              <w:rPr>
                <w:b/>
                <w:bCs/>
              </w:rPr>
              <w:t>*</w:t>
            </w:r>
            <w:r w:rsidRPr="00470581">
              <w:rPr>
                <w:b/>
                <w:bCs/>
                <w:color w:val="385623" w:themeColor="accent6" w:themeShade="80"/>
              </w:rPr>
              <w:t>Columbus Day</w:t>
            </w:r>
          </w:p>
        </w:tc>
      </w:tr>
      <w:tr w:rsidR="00A541B7" w14:paraId="4531AECE" w14:textId="77777777" w:rsidTr="00A541B7">
        <w:tc>
          <w:tcPr>
            <w:tcW w:w="1870" w:type="dxa"/>
          </w:tcPr>
          <w:p w14:paraId="303BA4DA" w14:textId="77777777" w:rsidR="00CC2BE8" w:rsidRDefault="00CC2BE8"/>
          <w:p w14:paraId="3C99C439" w14:textId="36F70A17" w:rsidR="00A541B7" w:rsidRDefault="00A541B7">
            <w:r>
              <w:t>10/1</w:t>
            </w:r>
            <w:r w:rsidR="00AB404F">
              <w:t>6</w:t>
            </w:r>
            <w:r w:rsidR="00774C50">
              <w:t xml:space="preserve">- </w:t>
            </w:r>
            <w:r w:rsidR="00774C50" w:rsidRPr="00774C50">
              <w:rPr>
                <w:b/>
                <w:bCs/>
              </w:rPr>
              <w:t>No Class*</w:t>
            </w:r>
          </w:p>
        </w:tc>
        <w:tc>
          <w:tcPr>
            <w:tcW w:w="1870" w:type="dxa"/>
          </w:tcPr>
          <w:p w14:paraId="35190EA0" w14:textId="77777777" w:rsidR="00E60326" w:rsidRDefault="00E60326"/>
          <w:p w14:paraId="720983DD" w14:textId="7EAA112D" w:rsidR="00A541B7" w:rsidRDefault="00A541B7">
            <w:r>
              <w:t>10/1</w:t>
            </w:r>
            <w:r w:rsidR="00AB404F">
              <w:t>7</w:t>
            </w:r>
          </w:p>
        </w:tc>
        <w:tc>
          <w:tcPr>
            <w:tcW w:w="1870" w:type="dxa"/>
          </w:tcPr>
          <w:p w14:paraId="0F654BBC" w14:textId="77777777" w:rsidR="00E60326" w:rsidRDefault="00E60326"/>
          <w:p w14:paraId="7214A839" w14:textId="10C72FB3" w:rsidR="00A541B7" w:rsidRDefault="00A541B7">
            <w:r>
              <w:t>10/</w:t>
            </w:r>
            <w:r w:rsidR="00167FB2">
              <w:t>1</w:t>
            </w:r>
            <w:r w:rsidR="00AB404F">
              <w:t>8</w:t>
            </w:r>
          </w:p>
        </w:tc>
        <w:tc>
          <w:tcPr>
            <w:tcW w:w="2035" w:type="dxa"/>
          </w:tcPr>
          <w:p w14:paraId="6037CA41" w14:textId="77777777" w:rsidR="00E60326" w:rsidRDefault="00E60326"/>
          <w:p w14:paraId="1D868520" w14:textId="6F9F03F2" w:rsidR="00A541B7" w:rsidRDefault="00A541B7">
            <w:r>
              <w:t>10/</w:t>
            </w:r>
            <w:r w:rsidR="00AB404F">
              <w:t>19</w:t>
            </w:r>
          </w:p>
        </w:tc>
        <w:tc>
          <w:tcPr>
            <w:tcW w:w="1705" w:type="dxa"/>
          </w:tcPr>
          <w:p w14:paraId="4CADDE30" w14:textId="77777777" w:rsidR="00A541B7" w:rsidRDefault="00A541B7"/>
        </w:tc>
      </w:tr>
      <w:tr w:rsidR="00A541B7" w14:paraId="1DED4316" w14:textId="77777777" w:rsidTr="00A541B7">
        <w:tc>
          <w:tcPr>
            <w:tcW w:w="1870" w:type="dxa"/>
          </w:tcPr>
          <w:p w14:paraId="7C859F3C" w14:textId="77777777" w:rsidR="00CC2BE8" w:rsidRDefault="00CC2BE8"/>
          <w:p w14:paraId="1E0BE6BC" w14:textId="12337ED1" w:rsidR="00A541B7" w:rsidRDefault="00A541B7">
            <w:r>
              <w:t>10/2</w:t>
            </w:r>
            <w:r w:rsidR="00AB404F">
              <w:t>3</w:t>
            </w:r>
          </w:p>
        </w:tc>
        <w:tc>
          <w:tcPr>
            <w:tcW w:w="1870" w:type="dxa"/>
          </w:tcPr>
          <w:p w14:paraId="3E4AED36" w14:textId="77777777" w:rsidR="00E60326" w:rsidRDefault="00E60326"/>
          <w:p w14:paraId="499F823A" w14:textId="56BE7863" w:rsidR="00A541B7" w:rsidRDefault="00A541B7">
            <w:r>
              <w:t>10/2</w:t>
            </w:r>
            <w:r w:rsidR="00AB404F">
              <w:t>4</w:t>
            </w:r>
          </w:p>
        </w:tc>
        <w:tc>
          <w:tcPr>
            <w:tcW w:w="1870" w:type="dxa"/>
          </w:tcPr>
          <w:p w14:paraId="183C13F9" w14:textId="77777777" w:rsidR="00E60326" w:rsidRDefault="00E60326"/>
          <w:p w14:paraId="0753D34D" w14:textId="5266DADC" w:rsidR="00A541B7" w:rsidRDefault="00A541B7">
            <w:r>
              <w:t>10/2</w:t>
            </w:r>
            <w:r w:rsidR="00AB404F">
              <w:t>5</w:t>
            </w:r>
          </w:p>
        </w:tc>
        <w:tc>
          <w:tcPr>
            <w:tcW w:w="2035" w:type="dxa"/>
          </w:tcPr>
          <w:p w14:paraId="7B553293" w14:textId="77777777" w:rsidR="00E60326" w:rsidRDefault="00E60326"/>
          <w:p w14:paraId="35DDD77D" w14:textId="122023A4" w:rsidR="00A541B7" w:rsidRDefault="00A541B7">
            <w:r>
              <w:t>10/2</w:t>
            </w:r>
            <w:r w:rsidR="00AB404F">
              <w:t>6</w:t>
            </w:r>
          </w:p>
        </w:tc>
        <w:tc>
          <w:tcPr>
            <w:tcW w:w="1705" w:type="dxa"/>
          </w:tcPr>
          <w:p w14:paraId="1AA097D3" w14:textId="77777777" w:rsidR="00A541B7" w:rsidRDefault="00A541B7"/>
        </w:tc>
      </w:tr>
      <w:tr w:rsidR="00A541B7" w14:paraId="57D2979D" w14:textId="77777777" w:rsidTr="00A541B7">
        <w:tc>
          <w:tcPr>
            <w:tcW w:w="1870" w:type="dxa"/>
          </w:tcPr>
          <w:p w14:paraId="41F3EFC8" w14:textId="77777777" w:rsidR="00CC2BE8" w:rsidRDefault="00CC2BE8"/>
          <w:p w14:paraId="323356C5" w14:textId="6A5AE2D4" w:rsidR="00A541B7" w:rsidRDefault="00A541B7">
            <w:r>
              <w:t>1</w:t>
            </w:r>
            <w:r w:rsidR="004C7374">
              <w:t>0/3</w:t>
            </w:r>
            <w:r w:rsidR="00AB404F">
              <w:t>0</w:t>
            </w:r>
          </w:p>
        </w:tc>
        <w:tc>
          <w:tcPr>
            <w:tcW w:w="1870" w:type="dxa"/>
          </w:tcPr>
          <w:p w14:paraId="30F8789D" w14:textId="77777777" w:rsidR="00E60326" w:rsidRDefault="00E60326"/>
          <w:p w14:paraId="76948ABF" w14:textId="25F15C53" w:rsidR="00A541B7" w:rsidRDefault="00A541B7">
            <w:r>
              <w:t>1</w:t>
            </w:r>
            <w:r w:rsidR="00AB404F">
              <w:t>0/31</w:t>
            </w:r>
            <w:r w:rsidR="004C7374">
              <w:t>-</w:t>
            </w:r>
            <w:r w:rsidR="004C7374" w:rsidRPr="00535BC5">
              <w:rPr>
                <w:b/>
                <w:bCs/>
              </w:rPr>
              <w:t>No Class</w:t>
            </w:r>
          </w:p>
        </w:tc>
        <w:tc>
          <w:tcPr>
            <w:tcW w:w="1870" w:type="dxa"/>
          </w:tcPr>
          <w:p w14:paraId="45C4440B" w14:textId="77777777" w:rsidR="00E60326" w:rsidRDefault="00E60326"/>
          <w:p w14:paraId="3B9BB0A8" w14:textId="3FB5D337" w:rsidR="00A541B7" w:rsidRDefault="00A541B7">
            <w:r>
              <w:t>11/</w:t>
            </w:r>
            <w:r w:rsidR="00AB404F">
              <w:t>1-</w:t>
            </w:r>
            <w:r w:rsidR="00AB404F" w:rsidRPr="00AB404F">
              <w:rPr>
                <w:b/>
                <w:bCs/>
              </w:rPr>
              <w:t>No Class</w:t>
            </w:r>
          </w:p>
        </w:tc>
        <w:tc>
          <w:tcPr>
            <w:tcW w:w="2035" w:type="dxa"/>
          </w:tcPr>
          <w:p w14:paraId="20FDED9A" w14:textId="77777777" w:rsidR="00A541B7" w:rsidRDefault="00A541B7"/>
          <w:p w14:paraId="5ED4ECD4" w14:textId="51ABC66D" w:rsidR="00E60326" w:rsidRDefault="00E60326">
            <w:r>
              <w:t>11/</w:t>
            </w:r>
            <w:r w:rsidR="00AB404F">
              <w:t>2</w:t>
            </w:r>
          </w:p>
        </w:tc>
        <w:tc>
          <w:tcPr>
            <w:tcW w:w="1705" w:type="dxa"/>
          </w:tcPr>
          <w:p w14:paraId="298E6C04" w14:textId="5C4C784E" w:rsidR="00A541B7" w:rsidRPr="001F6CE8" w:rsidRDefault="00535BC5" w:rsidP="00535BC5">
            <w:pPr>
              <w:rPr>
                <w:b/>
                <w:bCs/>
              </w:rPr>
            </w:pPr>
            <w:r w:rsidRPr="001F6CE8">
              <w:rPr>
                <w:b/>
                <w:bCs/>
                <w:color w:val="385623" w:themeColor="accent6" w:themeShade="80"/>
              </w:rPr>
              <w:t>*All Saints Day 11/1</w:t>
            </w:r>
          </w:p>
        </w:tc>
      </w:tr>
      <w:tr w:rsidR="00A541B7" w14:paraId="562CE5C3" w14:textId="77777777" w:rsidTr="00A541B7">
        <w:tc>
          <w:tcPr>
            <w:tcW w:w="1870" w:type="dxa"/>
          </w:tcPr>
          <w:p w14:paraId="05FEE8DF" w14:textId="77777777" w:rsidR="00CC2BE8" w:rsidRDefault="00CC2BE8"/>
          <w:p w14:paraId="450F4AC9" w14:textId="42BDD07A" w:rsidR="00A541B7" w:rsidRDefault="00A541B7">
            <w:r>
              <w:t>11/</w:t>
            </w:r>
            <w:r w:rsidR="00AB404F">
              <w:t>6</w:t>
            </w:r>
          </w:p>
        </w:tc>
        <w:tc>
          <w:tcPr>
            <w:tcW w:w="1870" w:type="dxa"/>
          </w:tcPr>
          <w:p w14:paraId="0D52B779" w14:textId="77777777" w:rsidR="00E60326" w:rsidRDefault="00E60326"/>
          <w:p w14:paraId="76B4D84F" w14:textId="506DC4E4" w:rsidR="00A541B7" w:rsidRDefault="00A541B7">
            <w:r>
              <w:t>11/</w:t>
            </w:r>
            <w:r w:rsidR="00AB404F">
              <w:t>7</w:t>
            </w:r>
          </w:p>
        </w:tc>
        <w:tc>
          <w:tcPr>
            <w:tcW w:w="1870" w:type="dxa"/>
          </w:tcPr>
          <w:p w14:paraId="181E2DF5" w14:textId="77777777" w:rsidR="00E60326" w:rsidRDefault="00E60326"/>
          <w:p w14:paraId="12DB3FFE" w14:textId="61B5C9CB" w:rsidR="00A541B7" w:rsidRDefault="00A541B7">
            <w:r>
              <w:t>11/</w:t>
            </w:r>
            <w:r w:rsidR="00AB404F">
              <w:t>8</w:t>
            </w:r>
          </w:p>
        </w:tc>
        <w:tc>
          <w:tcPr>
            <w:tcW w:w="2035" w:type="dxa"/>
          </w:tcPr>
          <w:p w14:paraId="1D376628" w14:textId="77777777" w:rsidR="00E60326" w:rsidRDefault="00E60326"/>
          <w:p w14:paraId="0032BF54" w14:textId="79065F4D" w:rsidR="00A541B7" w:rsidRDefault="00A541B7">
            <w:r>
              <w:t>11/</w:t>
            </w:r>
            <w:r w:rsidR="00AB404F">
              <w:t>9</w:t>
            </w:r>
          </w:p>
        </w:tc>
        <w:tc>
          <w:tcPr>
            <w:tcW w:w="1705" w:type="dxa"/>
          </w:tcPr>
          <w:p w14:paraId="2C18CFF9" w14:textId="77777777" w:rsidR="00E60326" w:rsidRDefault="00E60326"/>
          <w:p w14:paraId="35E2BB01" w14:textId="7F779298" w:rsidR="00A541B7" w:rsidRPr="00470581" w:rsidRDefault="00A541B7">
            <w:pPr>
              <w:rPr>
                <w:b/>
                <w:bCs/>
              </w:rPr>
            </w:pPr>
          </w:p>
        </w:tc>
      </w:tr>
      <w:tr w:rsidR="00A541B7" w14:paraId="07103EE7" w14:textId="77777777" w:rsidTr="00A541B7">
        <w:tc>
          <w:tcPr>
            <w:tcW w:w="1870" w:type="dxa"/>
          </w:tcPr>
          <w:p w14:paraId="53EB621F" w14:textId="77777777" w:rsidR="00CC2BE8" w:rsidRDefault="00CC2BE8"/>
          <w:p w14:paraId="7AC76FF5" w14:textId="501F0FAD" w:rsidR="008A113B" w:rsidRDefault="00A541B7">
            <w:r>
              <w:t>11/1</w:t>
            </w:r>
            <w:r w:rsidR="00AB404F">
              <w:t>3</w:t>
            </w:r>
          </w:p>
          <w:p w14:paraId="13774E3F" w14:textId="2F3AB891" w:rsidR="00A541B7" w:rsidRDefault="008A113B">
            <w:r w:rsidRPr="008A113B">
              <w:rPr>
                <w:b/>
                <w:bCs/>
                <w:i/>
                <w:iCs/>
              </w:rPr>
              <w:t>Glow Walk!</w:t>
            </w:r>
          </w:p>
        </w:tc>
        <w:tc>
          <w:tcPr>
            <w:tcW w:w="1870" w:type="dxa"/>
          </w:tcPr>
          <w:p w14:paraId="4C8DE44D" w14:textId="77777777" w:rsidR="00E60326" w:rsidRDefault="00E60326"/>
          <w:p w14:paraId="630189A5" w14:textId="418583C0" w:rsidR="00A541B7" w:rsidRDefault="00A541B7">
            <w:r>
              <w:t>11/1</w:t>
            </w:r>
            <w:r w:rsidR="00AB404F">
              <w:t>4</w:t>
            </w:r>
          </w:p>
        </w:tc>
        <w:tc>
          <w:tcPr>
            <w:tcW w:w="1870" w:type="dxa"/>
          </w:tcPr>
          <w:p w14:paraId="0DBD5279" w14:textId="77777777" w:rsidR="00E60326" w:rsidRDefault="00E60326"/>
          <w:p w14:paraId="4D0A7913" w14:textId="654D88B6" w:rsidR="00A541B7" w:rsidRDefault="00A541B7">
            <w:r>
              <w:t>11/1</w:t>
            </w:r>
            <w:r w:rsidR="00AB404F">
              <w:t>5</w:t>
            </w:r>
          </w:p>
        </w:tc>
        <w:tc>
          <w:tcPr>
            <w:tcW w:w="2035" w:type="dxa"/>
          </w:tcPr>
          <w:p w14:paraId="49B60D9D" w14:textId="77777777" w:rsidR="00E60326" w:rsidRDefault="00E60326"/>
          <w:p w14:paraId="25D3AA97" w14:textId="2D16AEA2" w:rsidR="00A541B7" w:rsidRDefault="00A541B7">
            <w:r>
              <w:t>11/1</w:t>
            </w:r>
            <w:r w:rsidR="00AB404F">
              <w:t>6</w:t>
            </w:r>
          </w:p>
        </w:tc>
        <w:tc>
          <w:tcPr>
            <w:tcW w:w="1705" w:type="dxa"/>
          </w:tcPr>
          <w:p w14:paraId="444430C8" w14:textId="620A1B6F" w:rsidR="00A541B7" w:rsidRPr="000A750C" w:rsidRDefault="000A750C">
            <w:pPr>
              <w:rPr>
                <w:b/>
                <w:bCs/>
              </w:rPr>
            </w:pPr>
            <w:r w:rsidRPr="000A750C">
              <w:rPr>
                <w:b/>
                <w:bCs/>
                <w:color w:val="385623" w:themeColor="accent6" w:themeShade="80"/>
              </w:rPr>
              <w:t>*Confirmation Bread sale 11/1</w:t>
            </w:r>
            <w:r w:rsidR="00AB404F">
              <w:rPr>
                <w:b/>
                <w:bCs/>
                <w:color w:val="385623" w:themeColor="accent6" w:themeShade="80"/>
              </w:rPr>
              <w:t>8</w:t>
            </w:r>
            <w:r w:rsidRPr="000A750C">
              <w:rPr>
                <w:b/>
                <w:bCs/>
                <w:color w:val="385623" w:themeColor="accent6" w:themeShade="80"/>
              </w:rPr>
              <w:t>-</w:t>
            </w:r>
            <w:r w:rsidR="00AB404F">
              <w:rPr>
                <w:b/>
                <w:bCs/>
                <w:color w:val="385623" w:themeColor="accent6" w:themeShade="80"/>
              </w:rPr>
              <w:t>19</w:t>
            </w:r>
          </w:p>
        </w:tc>
      </w:tr>
      <w:tr w:rsidR="00A541B7" w14:paraId="3E87AF3C" w14:textId="77777777" w:rsidTr="00A541B7">
        <w:tc>
          <w:tcPr>
            <w:tcW w:w="1870" w:type="dxa"/>
          </w:tcPr>
          <w:p w14:paraId="53E85B2D" w14:textId="77777777" w:rsidR="00CC2BE8" w:rsidRDefault="00CC2BE8"/>
          <w:p w14:paraId="1549DA05" w14:textId="6D25D85D" w:rsidR="00A541B7" w:rsidRDefault="00A541B7">
            <w:r>
              <w:t>11/2</w:t>
            </w:r>
            <w:r w:rsidR="00AB404F">
              <w:t>0</w:t>
            </w:r>
            <w:r>
              <w:t xml:space="preserve">- </w:t>
            </w:r>
            <w:r w:rsidRPr="002C3E78">
              <w:rPr>
                <w:b/>
                <w:bCs/>
              </w:rPr>
              <w:t>No class</w:t>
            </w:r>
            <w:r w:rsidR="00D21D4F" w:rsidRPr="002C3E78">
              <w:rPr>
                <w:b/>
                <w:bCs/>
              </w:rPr>
              <w:t>*</w:t>
            </w:r>
          </w:p>
        </w:tc>
        <w:tc>
          <w:tcPr>
            <w:tcW w:w="1870" w:type="dxa"/>
          </w:tcPr>
          <w:p w14:paraId="55F551A7" w14:textId="77777777" w:rsidR="00E60326" w:rsidRDefault="00E60326"/>
          <w:p w14:paraId="4D3DAAD6" w14:textId="3B76AB2F" w:rsidR="00A541B7" w:rsidRDefault="00A541B7">
            <w:r>
              <w:t>11/2</w:t>
            </w:r>
            <w:r w:rsidR="00AB404F">
              <w:t>1</w:t>
            </w:r>
            <w:r>
              <w:t>-</w:t>
            </w:r>
            <w:r w:rsidRPr="00913420">
              <w:rPr>
                <w:b/>
                <w:bCs/>
              </w:rPr>
              <w:t>No Class</w:t>
            </w:r>
            <w:r w:rsidR="00D21D4F" w:rsidRPr="00913420">
              <w:rPr>
                <w:b/>
                <w:bCs/>
              </w:rPr>
              <w:t>*</w:t>
            </w:r>
          </w:p>
        </w:tc>
        <w:tc>
          <w:tcPr>
            <w:tcW w:w="1870" w:type="dxa"/>
          </w:tcPr>
          <w:p w14:paraId="2207B4D4" w14:textId="77777777" w:rsidR="00E60326" w:rsidRDefault="00E60326"/>
          <w:p w14:paraId="51CFB659" w14:textId="43294229" w:rsidR="00A541B7" w:rsidRDefault="00A541B7">
            <w:r>
              <w:t>11/2</w:t>
            </w:r>
            <w:r w:rsidR="00AB404F">
              <w:t>2</w:t>
            </w:r>
            <w:r>
              <w:t>-</w:t>
            </w:r>
            <w:r w:rsidRPr="00913420">
              <w:rPr>
                <w:b/>
                <w:bCs/>
              </w:rPr>
              <w:t>No Class</w:t>
            </w:r>
            <w:r w:rsidR="00D21D4F" w:rsidRPr="00913420">
              <w:rPr>
                <w:b/>
                <w:bCs/>
              </w:rPr>
              <w:t>*</w:t>
            </w:r>
          </w:p>
        </w:tc>
        <w:tc>
          <w:tcPr>
            <w:tcW w:w="2035" w:type="dxa"/>
          </w:tcPr>
          <w:p w14:paraId="2D43B07F" w14:textId="77777777" w:rsidR="00E60326" w:rsidRDefault="00E60326"/>
          <w:p w14:paraId="28934FAC" w14:textId="2FA60FB5" w:rsidR="00A541B7" w:rsidRDefault="00A541B7">
            <w:r>
              <w:t>11/2</w:t>
            </w:r>
            <w:r w:rsidR="00AB404F">
              <w:t>3</w:t>
            </w:r>
            <w:r>
              <w:t>-</w:t>
            </w:r>
            <w:r w:rsidRPr="00913420">
              <w:rPr>
                <w:b/>
                <w:bCs/>
              </w:rPr>
              <w:t>No Class*</w:t>
            </w:r>
          </w:p>
        </w:tc>
        <w:tc>
          <w:tcPr>
            <w:tcW w:w="1705" w:type="dxa"/>
          </w:tcPr>
          <w:p w14:paraId="03595FF9" w14:textId="77777777" w:rsidR="00E60326" w:rsidRDefault="00E60326"/>
          <w:p w14:paraId="36643D12" w14:textId="18D6CBE9" w:rsidR="00A541B7" w:rsidRPr="00470581" w:rsidRDefault="00A541B7">
            <w:pPr>
              <w:rPr>
                <w:b/>
                <w:bCs/>
              </w:rPr>
            </w:pPr>
            <w:r w:rsidRPr="00470581">
              <w:rPr>
                <w:b/>
                <w:bCs/>
                <w:color w:val="385623" w:themeColor="accent6" w:themeShade="80"/>
              </w:rPr>
              <w:t>*Thanksgiving</w:t>
            </w:r>
          </w:p>
        </w:tc>
      </w:tr>
      <w:tr w:rsidR="00A541B7" w14:paraId="287E5242" w14:textId="77777777" w:rsidTr="00A541B7">
        <w:tc>
          <w:tcPr>
            <w:tcW w:w="1870" w:type="dxa"/>
          </w:tcPr>
          <w:p w14:paraId="2AE513AC" w14:textId="77777777" w:rsidR="00CC2BE8" w:rsidRDefault="00CC2BE8"/>
          <w:p w14:paraId="765A6683" w14:textId="176D9EED" w:rsidR="00A541B7" w:rsidRDefault="00A541B7">
            <w:r>
              <w:t>11/2</w:t>
            </w:r>
            <w:r w:rsidR="00AB404F">
              <w:t>7</w:t>
            </w:r>
          </w:p>
        </w:tc>
        <w:tc>
          <w:tcPr>
            <w:tcW w:w="1870" w:type="dxa"/>
          </w:tcPr>
          <w:p w14:paraId="5ED50D07" w14:textId="77777777" w:rsidR="00E60326" w:rsidRDefault="00E60326"/>
          <w:p w14:paraId="051BA801" w14:textId="57F548AB" w:rsidR="00A541B7" w:rsidRDefault="00A541B7">
            <w:r>
              <w:t>11/</w:t>
            </w:r>
            <w:r w:rsidR="009140C8">
              <w:t>2</w:t>
            </w:r>
            <w:r w:rsidR="00AB404F">
              <w:t>8</w:t>
            </w:r>
          </w:p>
        </w:tc>
        <w:tc>
          <w:tcPr>
            <w:tcW w:w="1870" w:type="dxa"/>
          </w:tcPr>
          <w:p w14:paraId="72FB3AF6" w14:textId="77777777" w:rsidR="00E60326" w:rsidRDefault="00E60326"/>
          <w:p w14:paraId="1108DDF2" w14:textId="0E7155BD" w:rsidR="00A541B7" w:rsidRDefault="00A541B7">
            <w:r>
              <w:t>1</w:t>
            </w:r>
            <w:r w:rsidR="009140C8">
              <w:t>1/</w:t>
            </w:r>
            <w:r w:rsidR="00AB404F">
              <w:t>29</w:t>
            </w:r>
          </w:p>
        </w:tc>
        <w:tc>
          <w:tcPr>
            <w:tcW w:w="2035" w:type="dxa"/>
          </w:tcPr>
          <w:p w14:paraId="65D67730" w14:textId="77777777" w:rsidR="00E60326" w:rsidRDefault="00E60326"/>
          <w:p w14:paraId="1C374D81" w14:textId="08ED8247" w:rsidR="00A541B7" w:rsidRDefault="00A541B7">
            <w:r>
              <w:t>1</w:t>
            </w:r>
            <w:r w:rsidR="00AB404F">
              <w:t>1/30</w:t>
            </w:r>
          </w:p>
        </w:tc>
        <w:tc>
          <w:tcPr>
            <w:tcW w:w="1705" w:type="dxa"/>
          </w:tcPr>
          <w:p w14:paraId="10A5175F" w14:textId="4BB0B76B" w:rsidR="00A541B7" w:rsidRDefault="00A541B7"/>
        </w:tc>
      </w:tr>
      <w:tr w:rsidR="001F6CE8" w14:paraId="7163B9EF" w14:textId="77777777" w:rsidTr="00A541B7">
        <w:tc>
          <w:tcPr>
            <w:tcW w:w="1870" w:type="dxa"/>
          </w:tcPr>
          <w:p w14:paraId="2B8286D2" w14:textId="77777777" w:rsidR="001F6CE8" w:rsidRDefault="001F6CE8" w:rsidP="001F6CE8"/>
          <w:p w14:paraId="1126710A" w14:textId="40FCAC3E" w:rsidR="001F6CE8" w:rsidRDefault="001F6CE8" w:rsidP="001F6CE8">
            <w:r>
              <w:t>12/4</w:t>
            </w:r>
          </w:p>
        </w:tc>
        <w:tc>
          <w:tcPr>
            <w:tcW w:w="1870" w:type="dxa"/>
          </w:tcPr>
          <w:p w14:paraId="006DB5E4" w14:textId="77777777" w:rsidR="001F6CE8" w:rsidRDefault="001F6CE8" w:rsidP="001F6CE8"/>
          <w:p w14:paraId="0ACB55EB" w14:textId="1F0576AB" w:rsidR="001F6CE8" w:rsidRDefault="001F6CE8" w:rsidP="001F6CE8">
            <w:r>
              <w:t>12/5</w:t>
            </w:r>
          </w:p>
        </w:tc>
        <w:tc>
          <w:tcPr>
            <w:tcW w:w="1870" w:type="dxa"/>
          </w:tcPr>
          <w:p w14:paraId="17522DBE" w14:textId="77777777" w:rsidR="001F6CE8" w:rsidRDefault="001F6CE8" w:rsidP="001F6CE8"/>
          <w:p w14:paraId="35ABBE36" w14:textId="1944A42A" w:rsidR="001F6CE8" w:rsidRPr="00CF7A04" w:rsidRDefault="001F6CE8" w:rsidP="001F6CE8">
            <w:r w:rsidRPr="00CF7A04">
              <w:t>12/</w:t>
            </w:r>
            <w:r>
              <w:t>6</w:t>
            </w:r>
          </w:p>
        </w:tc>
        <w:tc>
          <w:tcPr>
            <w:tcW w:w="2035" w:type="dxa"/>
          </w:tcPr>
          <w:p w14:paraId="13B3EAC8" w14:textId="77777777" w:rsidR="001F6CE8" w:rsidRDefault="001F6CE8" w:rsidP="001F6CE8"/>
          <w:p w14:paraId="18ACED0B" w14:textId="4B092CE6" w:rsidR="001F6CE8" w:rsidRDefault="001F6CE8" w:rsidP="001F6CE8">
            <w:r>
              <w:t xml:space="preserve">12/7 </w:t>
            </w:r>
          </w:p>
        </w:tc>
        <w:tc>
          <w:tcPr>
            <w:tcW w:w="1705" w:type="dxa"/>
          </w:tcPr>
          <w:p w14:paraId="3D0E8727" w14:textId="2BAC40FE" w:rsidR="001F6CE8" w:rsidRPr="001F6CE8" w:rsidRDefault="001F6CE8" w:rsidP="001F6CE8">
            <w:pPr>
              <w:rPr>
                <w:b/>
                <w:bCs/>
                <w:color w:val="70AD47" w:themeColor="accent6"/>
              </w:rPr>
            </w:pPr>
            <w:r w:rsidRPr="001F6CE8">
              <w:rPr>
                <w:b/>
                <w:bCs/>
                <w:color w:val="70AD47" w:themeColor="accent6"/>
              </w:rPr>
              <w:t>*12/9 Celebration of Mary</w:t>
            </w:r>
          </w:p>
        </w:tc>
      </w:tr>
      <w:tr w:rsidR="001F6CE8" w14:paraId="627A2E7A" w14:textId="77777777" w:rsidTr="00A541B7">
        <w:tc>
          <w:tcPr>
            <w:tcW w:w="1870" w:type="dxa"/>
          </w:tcPr>
          <w:p w14:paraId="0C56BF78" w14:textId="77777777" w:rsidR="001F6CE8" w:rsidRDefault="001F6CE8" w:rsidP="001F6CE8"/>
          <w:p w14:paraId="19E0ECB4" w14:textId="6C50BEEE" w:rsidR="001F6CE8" w:rsidRDefault="001F6CE8" w:rsidP="001F6CE8">
            <w:r>
              <w:t>12/11*</w:t>
            </w:r>
          </w:p>
        </w:tc>
        <w:tc>
          <w:tcPr>
            <w:tcW w:w="1870" w:type="dxa"/>
          </w:tcPr>
          <w:p w14:paraId="4E2DD826" w14:textId="77777777" w:rsidR="001F6CE8" w:rsidRDefault="001F6CE8" w:rsidP="001F6CE8"/>
          <w:p w14:paraId="64E57800" w14:textId="70B9AECA" w:rsidR="001F6CE8" w:rsidRDefault="001F6CE8" w:rsidP="001F6CE8">
            <w:r>
              <w:t>12/12*</w:t>
            </w:r>
          </w:p>
        </w:tc>
        <w:tc>
          <w:tcPr>
            <w:tcW w:w="1870" w:type="dxa"/>
          </w:tcPr>
          <w:p w14:paraId="25079DE7" w14:textId="77777777" w:rsidR="001F6CE8" w:rsidRDefault="001F6CE8" w:rsidP="001F6CE8"/>
          <w:p w14:paraId="52398432" w14:textId="1E735ED1" w:rsidR="001F6CE8" w:rsidRDefault="001F6CE8" w:rsidP="001F6CE8">
            <w:r>
              <w:t>12/13*</w:t>
            </w:r>
          </w:p>
        </w:tc>
        <w:tc>
          <w:tcPr>
            <w:tcW w:w="2035" w:type="dxa"/>
          </w:tcPr>
          <w:p w14:paraId="3529F178" w14:textId="77777777" w:rsidR="001F6CE8" w:rsidRDefault="001F6CE8" w:rsidP="001F6CE8"/>
          <w:p w14:paraId="03915719" w14:textId="6535EF47" w:rsidR="001F6CE8" w:rsidRDefault="001F6CE8" w:rsidP="001F6CE8">
            <w:r>
              <w:t>12/14</w:t>
            </w:r>
          </w:p>
        </w:tc>
        <w:tc>
          <w:tcPr>
            <w:tcW w:w="1705" w:type="dxa"/>
          </w:tcPr>
          <w:p w14:paraId="7E68A130" w14:textId="77777777" w:rsidR="001F6CE8" w:rsidRPr="001F6CE8" w:rsidRDefault="001F6CE8" w:rsidP="001F6CE8">
            <w:pPr>
              <w:rPr>
                <w:b/>
                <w:bCs/>
                <w:color w:val="70AD47" w:themeColor="accent6"/>
              </w:rPr>
            </w:pPr>
            <w:r w:rsidRPr="001F6CE8">
              <w:rPr>
                <w:b/>
                <w:bCs/>
                <w:color w:val="70AD47" w:themeColor="accent6"/>
              </w:rPr>
              <w:t>*Craft Fair</w:t>
            </w:r>
          </w:p>
          <w:p w14:paraId="79C700E4" w14:textId="0E9B0663" w:rsidR="001F6CE8" w:rsidRPr="001F6CE8" w:rsidRDefault="001F6CE8" w:rsidP="001F6CE8">
            <w:pPr>
              <w:rPr>
                <w:b/>
                <w:bCs/>
                <w:color w:val="70AD47" w:themeColor="accent6"/>
              </w:rPr>
            </w:pPr>
            <w:r w:rsidRPr="001F6CE8">
              <w:rPr>
                <w:b/>
                <w:bCs/>
                <w:color w:val="70AD47" w:themeColor="accent6"/>
              </w:rPr>
              <w:t>12/11-12/13</w:t>
            </w:r>
          </w:p>
        </w:tc>
      </w:tr>
      <w:tr w:rsidR="001F6CE8" w14:paraId="1C46EFEE" w14:textId="77777777" w:rsidTr="00A541B7">
        <w:tc>
          <w:tcPr>
            <w:tcW w:w="1870" w:type="dxa"/>
          </w:tcPr>
          <w:p w14:paraId="3FC9A8A6" w14:textId="77777777" w:rsidR="001F6CE8" w:rsidRPr="001F6CE8" w:rsidRDefault="001F6CE8" w:rsidP="001F6CE8"/>
          <w:p w14:paraId="0455DDB5" w14:textId="74ED8F29" w:rsidR="001F6CE8" w:rsidRPr="001F6CE8" w:rsidRDefault="001F6CE8" w:rsidP="001F6CE8">
            <w:r w:rsidRPr="001F6CE8">
              <w:t>12/18</w:t>
            </w:r>
          </w:p>
        </w:tc>
        <w:tc>
          <w:tcPr>
            <w:tcW w:w="1870" w:type="dxa"/>
          </w:tcPr>
          <w:p w14:paraId="150D264E" w14:textId="77777777" w:rsidR="001F6CE8" w:rsidRPr="001F6CE8" w:rsidRDefault="001F6CE8" w:rsidP="001F6CE8"/>
          <w:p w14:paraId="6D2724FE" w14:textId="05E6F655" w:rsidR="001F6CE8" w:rsidRPr="001F6CE8" w:rsidRDefault="001F6CE8" w:rsidP="001F6CE8">
            <w:r w:rsidRPr="001F6CE8">
              <w:t>12/19</w:t>
            </w:r>
          </w:p>
        </w:tc>
        <w:tc>
          <w:tcPr>
            <w:tcW w:w="1870" w:type="dxa"/>
          </w:tcPr>
          <w:p w14:paraId="0E437D91" w14:textId="77777777" w:rsidR="001F6CE8" w:rsidRPr="001F6CE8" w:rsidRDefault="001F6CE8" w:rsidP="001F6CE8"/>
          <w:p w14:paraId="11C325FA" w14:textId="5C36DDD5" w:rsidR="001F6CE8" w:rsidRPr="001F6CE8" w:rsidRDefault="001F6CE8" w:rsidP="001F6CE8">
            <w:r w:rsidRPr="001F6CE8">
              <w:t>12/20</w:t>
            </w:r>
          </w:p>
        </w:tc>
        <w:tc>
          <w:tcPr>
            <w:tcW w:w="2035" w:type="dxa"/>
          </w:tcPr>
          <w:p w14:paraId="08E1BB01" w14:textId="77777777" w:rsidR="001F6CE8" w:rsidRPr="001F6CE8" w:rsidRDefault="001F6CE8" w:rsidP="001F6CE8"/>
          <w:p w14:paraId="0694AB7C" w14:textId="022C97BF" w:rsidR="001F6CE8" w:rsidRPr="001F6CE8" w:rsidRDefault="001F6CE8" w:rsidP="001F6CE8">
            <w:r w:rsidRPr="001F6CE8">
              <w:t>12/21</w:t>
            </w:r>
          </w:p>
        </w:tc>
        <w:tc>
          <w:tcPr>
            <w:tcW w:w="1705" w:type="dxa"/>
          </w:tcPr>
          <w:p w14:paraId="230FF5E3" w14:textId="77777777" w:rsidR="001F6CE8" w:rsidRDefault="001F6CE8" w:rsidP="001F6CE8"/>
          <w:p w14:paraId="1083685A" w14:textId="63FF3EFF" w:rsidR="001F6CE8" w:rsidRPr="00470581" w:rsidRDefault="001F6CE8" w:rsidP="001F6CE8">
            <w:pPr>
              <w:rPr>
                <w:b/>
                <w:bCs/>
              </w:rPr>
            </w:pPr>
          </w:p>
        </w:tc>
      </w:tr>
      <w:tr w:rsidR="001F6CE8" w14:paraId="3456738E" w14:textId="77777777" w:rsidTr="00A541B7">
        <w:tc>
          <w:tcPr>
            <w:tcW w:w="1870" w:type="dxa"/>
          </w:tcPr>
          <w:p w14:paraId="61E1FE8A" w14:textId="77777777" w:rsidR="001F6CE8" w:rsidRPr="00470581" w:rsidRDefault="001F6CE8" w:rsidP="001F6CE8">
            <w:pPr>
              <w:rPr>
                <w:b/>
                <w:bCs/>
              </w:rPr>
            </w:pPr>
          </w:p>
          <w:p w14:paraId="686F4FE1" w14:textId="63FCF2EA" w:rsidR="001F6CE8" w:rsidRPr="00470581" w:rsidRDefault="001F6CE8" w:rsidP="001F6CE8">
            <w:pPr>
              <w:rPr>
                <w:b/>
                <w:bCs/>
              </w:rPr>
            </w:pPr>
            <w:r w:rsidRPr="00470581">
              <w:rPr>
                <w:b/>
                <w:bCs/>
              </w:rPr>
              <w:t>12/2</w:t>
            </w:r>
            <w:r>
              <w:rPr>
                <w:b/>
                <w:bCs/>
              </w:rPr>
              <w:t>5</w:t>
            </w:r>
            <w:r w:rsidRPr="00470581">
              <w:rPr>
                <w:b/>
                <w:bCs/>
              </w:rPr>
              <w:t>-No Class*</w:t>
            </w:r>
          </w:p>
        </w:tc>
        <w:tc>
          <w:tcPr>
            <w:tcW w:w="1870" w:type="dxa"/>
          </w:tcPr>
          <w:p w14:paraId="27125622" w14:textId="77777777" w:rsidR="001F6CE8" w:rsidRPr="00470581" w:rsidRDefault="001F6CE8" w:rsidP="001F6CE8">
            <w:pPr>
              <w:rPr>
                <w:b/>
                <w:bCs/>
              </w:rPr>
            </w:pPr>
          </w:p>
          <w:p w14:paraId="11586373" w14:textId="6B85C596" w:rsidR="001F6CE8" w:rsidRPr="00470581" w:rsidRDefault="001F6CE8" w:rsidP="001F6CE8">
            <w:pPr>
              <w:rPr>
                <w:b/>
                <w:bCs/>
              </w:rPr>
            </w:pPr>
            <w:r w:rsidRPr="00470581">
              <w:rPr>
                <w:b/>
                <w:bCs/>
              </w:rPr>
              <w:t>12/2</w:t>
            </w:r>
            <w:r>
              <w:rPr>
                <w:b/>
                <w:bCs/>
              </w:rPr>
              <w:t>6</w:t>
            </w:r>
            <w:r w:rsidRPr="00470581">
              <w:rPr>
                <w:b/>
                <w:bCs/>
              </w:rPr>
              <w:t>-No Class*</w:t>
            </w:r>
          </w:p>
        </w:tc>
        <w:tc>
          <w:tcPr>
            <w:tcW w:w="1870" w:type="dxa"/>
          </w:tcPr>
          <w:p w14:paraId="5BDB8550" w14:textId="77777777" w:rsidR="001F6CE8" w:rsidRPr="00470581" w:rsidRDefault="001F6CE8" w:rsidP="001F6CE8">
            <w:pPr>
              <w:rPr>
                <w:b/>
                <w:bCs/>
              </w:rPr>
            </w:pPr>
          </w:p>
          <w:p w14:paraId="06EBFE29" w14:textId="62BC9323" w:rsidR="001F6CE8" w:rsidRPr="00470581" w:rsidRDefault="001F6CE8" w:rsidP="001F6CE8">
            <w:pPr>
              <w:rPr>
                <w:b/>
                <w:bCs/>
              </w:rPr>
            </w:pPr>
            <w:r w:rsidRPr="00470581">
              <w:rPr>
                <w:b/>
                <w:bCs/>
              </w:rPr>
              <w:t>12/2</w:t>
            </w:r>
            <w:r>
              <w:rPr>
                <w:b/>
                <w:bCs/>
              </w:rPr>
              <w:t>7</w:t>
            </w:r>
            <w:r w:rsidRPr="00470581">
              <w:rPr>
                <w:b/>
                <w:bCs/>
              </w:rPr>
              <w:t>-No Class*</w:t>
            </w:r>
          </w:p>
        </w:tc>
        <w:tc>
          <w:tcPr>
            <w:tcW w:w="2035" w:type="dxa"/>
          </w:tcPr>
          <w:p w14:paraId="7E7AD934" w14:textId="77777777" w:rsidR="001F6CE8" w:rsidRPr="00470581" w:rsidRDefault="001F6CE8" w:rsidP="001F6CE8">
            <w:pPr>
              <w:rPr>
                <w:b/>
                <w:bCs/>
              </w:rPr>
            </w:pPr>
          </w:p>
          <w:p w14:paraId="26821408" w14:textId="0D1A4DE8" w:rsidR="001F6CE8" w:rsidRPr="00470581" w:rsidRDefault="001F6CE8" w:rsidP="001F6CE8">
            <w:pPr>
              <w:rPr>
                <w:b/>
                <w:bCs/>
              </w:rPr>
            </w:pPr>
            <w:r w:rsidRPr="00470581">
              <w:rPr>
                <w:b/>
                <w:bCs/>
              </w:rPr>
              <w:t>12/</w:t>
            </w:r>
            <w:r>
              <w:rPr>
                <w:b/>
                <w:bCs/>
              </w:rPr>
              <w:t>28</w:t>
            </w:r>
            <w:r w:rsidRPr="00470581">
              <w:rPr>
                <w:b/>
                <w:bCs/>
              </w:rPr>
              <w:t>-No Class*</w:t>
            </w:r>
          </w:p>
        </w:tc>
        <w:tc>
          <w:tcPr>
            <w:tcW w:w="1705" w:type="dxa"/>
          </w:tcPr>
          <w:p w14:paraId="67474607" w14:textId="120F6E3D" w:rsidR="001F6CE8" w:rsidRPr="00470581" w:rsidRDefault="001F6CE8" w:rsidP="001F6CE8">
            <w:pPr>
              <w:rPr>
                <w:b/>
                <w:bCs/>
              </w:rPr>
            </w:pPr>
            <w:r w:rsidRPr="00470581">
              <w:rPr>
                <w:b/>
                <w:bCs/>
                <w:color w:val="385623" w:themeColor="accent6" w:themeShade="80"/>
              </w:rPr>
              <w:t xml:space="preserve">    *Christmas</w:t>
            </w:r>
          </w:p>
        </w:tc>
      </w:tr>
      <w:tr w:rsidR="001F6CE8" w14:paraId="60BF7645" w14:textId="77777777" w:rsidTr="00A541B7">
        <w:tc>
          <w:tcPr>
            <w:tcW w:w="1870" w:type="dxa"/>
          </w:tcPr>
          <w:p w14:paraId="28B374DA" w14:textId="77777777" w:rsidR="001F6CE8" w:rsidRDefault="001F6CE8" w:rsidP="001F6CE8"/>
          <w:p w14:paraId="739BCF79" w14:textId="2EF34FC1" w:rsidR="001F6CE8" w:rsidRPr="00470581" w:rsidRDefault="001F6CE8" w:rsidP="001F6CE8">
            <w:pPr>
              <w:rPr>
                <w:b/>
                <w:bCs/>
              </w:rPr>
            </w:pPr>
            <w:r w:rsidRPr="00470581">
              <w:rPr>
                <w:b/>
                <w:bCs/>
              </w:rPr>
              <w:t>1/</w:t>
            </w:r>
            <w:r>
              <w:rPr>
                <w:b/>
                <w:bCs/>
              </w:rPr>
              <w:t>1</w:t>
            </w:r>
            <w:r w:rsidRPr="00470581">
              <w:rPr>
                <w:b/>
                <w:bCs/>
              </w:rPr>
              <w:t>-No Class*</w:t>
            </w:r>
          </w:p>
        </w:tc>
        <w:tc>
          <w:tcPr>
            <w:tcW w:w="1870" w:type="dxa"/>
          </w:tcPr>
          <w:p w14:paraId="7AAAE201" w14:textId="77777777" w:rsidR="001F6CE8" w:rsidRPr="00AB404F" w:rsidRDefault="001F6CE8" w:rsidP="001F6CE8">
            <w:pPr>
              <w:rPr>
                <w:b/>
                <w:bCs/>
              </w:rPr>
            </w:pPr>
          </w:p>
          <w:p w14:paraId="3B733A56" w14:textId="19465A91" w:rsidR="001F6CE8" w:rsidRPr="00AB404F" w:rsidRDefault="001F6CE8" w:rsidP="001F6CE8">
            <w:pPr>
              <w:rPr>
                <w:b/>
                <w:bCs/>
              </w:rPr>
            </w:pPr>
            <w:r w:rsidRPr="00AB404F">
              <w:rPr>
                <w:b/>
                <w:bCs/>
              </w:rPr>
              <w:t>1 / 2</w:t>
            </w:r>
            <w:r>
              <w:rPr>
                <w:b/>
                <w:bCs/>
              </w:rPr>
              <w:t>-No Class</w:t>
            </w:r>
          </w:p>
        </w:tc>
        <w:tc>
          <w:tcPr>
            <w:tcW w:w="1870" w:type="dxa"/>
          </w:tcPr>
          <w:p w14:paraId="5ED24672" w14:textId="77777777" w:rsidR="001F6CE8" w:rsidRPr="00AB404F" w:rsidRDefault="001F6CE8" w:rsidP="001F6CE8">
            <w:pPr>
              <w:rPr>
                <w:b/>
                <w:bCs/>
              </w:rPr>
            </w:pPr>
          </w:p>
          <w:p w14:paraId="4E91C5F0" w14:textId="75C8DFBC" w:rsidR="001F6CE8" w:rsidRPr="00AB404F" w:rsidRDefault="001F6CE8" w:rsidP="001F6CE8">
            <w:pPr>
              <w:rPr>
                <w:b/>
                <w:bCs/>
              </w:rPr>
            </w:pPr>
            <w:r w:rsidRPr="00AB404F">
              <w:rPr>
                <w:b/>
                <w:bCs/>
              </w:rPr>
              <w:t>1/3</w:t>
            </w:r>
            <w:r>
              <w:rPr>
                <w:b/>
                <w:bCs/>
              </w:rPr>
              <w:t>-No Class</w:t>
            </w:r>
          </w:p>
        </w:tc>
        <w:tc>
          <w:tcPr>
            <w:tcW w:w="2035" w:type="dxa"/>
          </w:tcPr>
          <w:p w14:paraId="6CFCA666" w14:textId="77777777" w:rsidR="001F6CE8" w:rsidRPr="00AB404F" w:rsidRDefault="001F6CE8" w:rsidP="001F6CE8">
            <w:pPr>
              <w:rPr>
                <w:b/>
                <w:bCs/>
              </w:rPr>
            </w:pPr>
          </w:p>
          <w:p w14:paraId="49637A14" w14:textId="0E0AB3AA" w:rsidR="001F6CE8" w:rsidRPr="00AB404F" w:rsidRDefault="001F6CE8" w:rsidP="001F6CE8">
            <w:pPr>
              <w:rPr>
                <w:b/>
                <w:bCs/>
              </w:rPr>
            </w:pPr>
            <w:r>
              <w:rPr>
                <w:b/>
                <w:bCs/>
              </w:rPr>
              <w:t>¼-No Class</w:t>
            </w:r>
          </w:p>
        </w:tc>
        <w:tc>
          <w:tcPr>
            <w:tcW w:w="1705" w:type="dxa"/>
          </w:tcPr>
          <w:p w14:paraId="084F2EB4" w14:textId="5157F857" w:rsidR="001F6CE8" w:rsidRDefault="001F6CE8" w:rsidP="001F6CE8">
            <w:r>
              <w:rPr>
                <w:b/>
                <w:bCs/>
                <w:color w:val="385623" w:themeColor="accent6" w:themeShade="80"/>
              </w:rPr>
              <w:t xml:space="preserve">         </w:t>
            </w:r>
            <w:r w:rsidRPr="00470581">
              <w:rPr>
                <w:b/>
                <w:bCs/>
                <w:color w:val="385623" w:themeColor="accent6" w:themeShade="80"/>
              </w:rPr>
              <w:t>Break</w:t>
            </w:r>
          </w:p>
        </w:tc>
      </w:tr>
      <w:tr w:rsidR="001F6CE8" w14:paraId="6A3237BE" w14:textId="77777777" w:rsidTr="00A541B7">
        <w:tc>
          <w:tcPr>
            <w:tcW w:w="1870" w:type="dxa"/>
          </w:tcPr>
          <w:p w14:paraId="46C75C4C" w14:textId="77777777" w:rsidR="001F6CE8" w:rsidRDefault="001F6CE8" w:rsidP="001F6CE8"/>
          <w:p w14:paraId="50CCAC24" w14:textId="24D9A525" w:rsidR="001F6CE8" w:rsidRDefault="001F6CE8" w:rsidP="001F6CE8">
            <w:r>
              <w:t>1/8</w:t>
            </w:r>
          </w:p>
          <w:p w14:paraId="2C292ED4" w14:textId="5998AA5E" w:rsidR="001F6CE8" w:rsidRDefault="001F6CE8" w:rsidP="001F6CE8"/>
        </w:tc>
        <w:tc>
          <w:tcPr>
            <w:tcW w:w="1870" w:type="dxa"/>
          </w:tcPr>
          <w:p w14:paraId="7A05C73F" w14:textId="77777777" w:rsidR="001F6CE8" w:rsidRDefault="001F6CE8" w:rsidP="001F6CE8"/>
          <w:p w14:paraId="42F634DC" w14:textId="5F18AA1B" w:rsidR="001F6CE8" w:rsidRDefault="001F6CE8" w:rsidP="001F6CE8">
            <w:r>
              <w:t>1/9</w:t>
            </w:r>
          </w:p>
        </w:tc>
        <w:tc>
          <w:tcPr>
            <w:tcW w:w="1870" w:type="dxa"/>
          </w:tcPr>
          <w:p w14:paraId="557E8703" w14:textId="77777777" w:rsidR="001F6CE8" w:rsidRDefault="001F6CE8" w:rsidP="001F6CE8"/>
          <w:p w14:paraId="7A56BE73" w14:textId="29BE8A9D" w:rsidR="001F6CE8" w:rsidRDefault="001F6CE8" w:rsidP="001F6CE8">
            <w:r>
              <w:t>1/10</w:t>
            </w:r>
          </w:p>
        </w:tc>
        <w:tc>
          <w:tcPr>
            <w:tcW w:w="2035" w:type="dxa"/>
          </w:tcPr>
          <w:p w14:paraId="1684DA51" w14:textId="77777777" w:rsidR="001F6CE8" w:rsidRDefault="001F6CE8" w:rsidP="001F6CE8"/>
          <w:p w14:paraId="6CD53C82" w14:textId="449AAEA3" w:rsidR="001F6CE8" w:rsidRDefault="001F6CE8" w:rsidP="001F6CE8">
            <w:r>
              <w:t>1/11</w:t>
            </w:r>
          </w:p>
        </w:tc>
        <w:tc>
          <w:tcPr>
            <w:tcW w:w="1705" w:type="dxa"/>
          </w:tcPr>
          <w:p w14:paraId="4B7F3572" w14:textId="77777777" w:rsidR="001F6CE8" w:rsidRDefault="001F6CE8" w:rsidP="001F6CE8"/>
        </w:tc>
      </w:tr>
      <w:tr w:rsidR="001F6CE8" w14:paraId="43CE9E0A" w14:textId="77777777" w:rsidTr="00A541B7">
        <w:tc>
          <w:tcPr>
            <w:tcW w:w="1870" w:type="dxa"/>
          </w:tcPr>
          <w:p w14:paraId="0942D20D" w14:textId="77777777" w:rsidR="001F6CE8" w:rsidRDefault="001F6CE8" w:rsidP="001F6CE8"/>
          <w:p w14:paraId="2391725B" w14:textId="3CC22C3D" w:rsidR="001F6CE8" w:rsidRPr="003A452B" w:rsidRDefault="001F6CE8" w:rsidP="001F6CE8">
            <w:pPr>
              <w:rPr>
                <w:b/>
                <w:bCs/>
              </w:rPr>
            </w:pPr>
            <w:r w:rsidRPr="003A452B">
              <w:rPr>
                <w:b/>
                <w:bCs/>
              </w:rPr>
              <w:t>1/1</w:t>
            </w:r>
            <w:r>
              <w:rPr>
                <w:b/>
                <w:bCs/>
              </w:rPr>
              <w:t>5</w:t>
            </w:r>
            <w:r w:rsidRPr="003A452B">
              <w:rPr>
                <w:b/>
                <w:bCs/>
              </w:rPr>
              <w:t>- No Class*</w:t>
            </w:r>
          </w:p>
        </w:tc>
        <w:tc>
          <w:tcPr>
            <w:tcW w:w="1870" w:type="dxa"/>
          </w:tcPr>
          <w:p w14:paraId="51B6B895" w14:textId="77777777" w:rsidR="001F6CE8" w:rsidRDefault="001F6CE8" w:rsidP="001F6CE8"/>
          <w:p w14:paraId="1DDCC9FA" w14:textId="19669B66" w:rsidR="001F6CE8" w:rsidRDefault="001F6CE8" w:rsidP="001F6CE8">
            <w:r>
              <w:t>1/16</w:t>
            </w:r>
          </w:p>
        </w:tc>
        <w:tc>
          <w:tcPr>
            <w:tcW w:w="1870" w:type="dxa"/>
          </w:tcPr>
          <w:p w14:paraId="2BA93320" w14:textId="77777777" w:rsidR="001F6CE8" w:rsidRDefault="001F6CE8" w:rsidP="001F6CE8"/>
          <w:p w14:paraId="3A3D4926" w14:textId="735938F1" w:rsidR="001F6CE8" w:rsidRDefault="001F6CE8" w:rsidP="001F6CE8">
            <w:r>
              <w:t>1/17</w:t>
            </w:r>
          </w:p>
        </w:tc>
        <w:tc>
          <w:tcPr>
            <w:tcW w:w="2035" w:type="dxa"/>
          </w:tcPr>
          <w:p w14:paraId="0B460296" w14:textId="77777777" w:rsidR="001F6CE8" w:rsidRDefault="001F6CE8" w:rsidP="001F6CE8"/>
          <w:p w14:paraId="5C2BFBAA" w14:textId="7CC4F1A4" w:rsidR="001F6CE8" w:rsidRDefault="001F6CE8" w:rsidP="001F6CE8">
            <w:r>
              <w:t>1/18</w:t>
            </w:r>
          </w:p>
        </w:tc>
        <w:tc>
          <w:tcPr>
            <w:tcW w:w="1705" w:type="dxa"/>
          </w:tcPr>
          <w:p w14:paraId="3EF88F07" w14:textId="77777777" w:rsidR="001F6CE8" w:rsidRDefault="001F6CE8" w:rsidP="001F6CE8"/>
          <w:p w14:paraId="1E627FD4" w14:textId="0D883F7E" w:rsidR="001F6CE8" w:rsidRPr="00470581" w:rsidRDefault="001F6CE8" w:rsidP="001F6CE8">
            <w:pPr>
              <w:rPr>
                <w:b/>
                <w:bCs/>
              </w:rPr>
            </w:pPr>
            <w:r w:rsidRPr="00470581">
              <w:rPr>
                <w:b/>
                <w:bCs/>
                <w:color w:val="385623" w:themeColor="accent6" w:themeShade="80"/>
              </w:rPr>
              <w:t>*MLK Day</w:t>
            </w:r>
          </w:p>
        </w:tc>
      </w:tr>
      <w:tr w:rsidR="001F6CE8" w14:paraId="328E1CCE" w14:textId="77777777" w:rsidTr="00A541B7">
        <w:tc>
          <w:tcPr>
            <w:tcW w:w="1870" w:type="dxa"/>
          </w:tcPr>
          <w:p w14:paraId="642CCA77" w14:textId="77777777" w:rsidR="001F6CE8" w:rsidRDefault="001F6CE8" w:rsidP="001F6CE8"/>
          <w:p w14:paraId="6891BE0C" w14:textId="381A3FDA" w:rsidR="001F6CE8" w:rsidRDefault="001F6CE8" w:rsidP="001F6CE8">
            <w:r>
              <w:t>1/22</w:t>
            </w:r>
          </w:p>
        </w:tc>
        <w:tc>
          <w:tcPr>
            <w:tcW w:w="1870" w:type="dxa"/>
          </w:tcPr>
          <w:p w14:paraId="07E156A8" w14:textId="77777777" w:rsidR="001F6CE8" w:rsidRDefault="001F6CE8" w:rsidP="001F6CE8"/>
          <w:p w14:paraId="3A34B916" w14:textId="2C1A7FEF" w:rsidR="001F6CE8" w:rsidRDefault="001F6CE8" w:rsidP="001F6CE8">
            <w:r>
              <w:t>1/23</w:t>
            </w:r>
          </w:p>
        </w:tc>
        <w:tc>
          <w:tcPr>
            <w:tcW w:w="1870" w:type="dxa"/>
          </w:tcPr>
          <w:p w14:paraId="4C917968" w14:textId="77777777" w:rsidR="001F6CE8" w:rsidRDefault="001F6CE8" w:rsidP="001F6CE8"/>
          <w:p w14:paraId="13AD5BF5" w14:textId="22035996" w:rsidR="001F6CE8" w:rsidRDefault="001F6CE8" w:rsidP="001F6CE8">
            <w:r>
              <w:t>1/24</w:t>
            </w:r>
          </w:p>
        </w:tc>
        <w:tc>
          <w:tcPr>
            <w:tcW w:w="2035" w:type="dxa"/>
          </w:tcPr>
          <w:p w14:paraId="37C855DF" w14:textId="77777777" w:rsidR="001F6CE8" w:rsidRDefault="001F6CE8" w:rsidP="001F6CE8"/>
          <w:p w14:paraId="7CAD8D1C" w14:textId="44C94C95" w:rsidR="001F6CE8" w:rsidRDefault="001F6CE8" w:rsidP="001F6CE8">
            <w:r>
              <w:t>1/25</w:t>
            </w:r>
          </w:p>
        </w:tc>
        <w:tc>
          <w:tcPr>
            <w:tcW w:w="1705" w:type="dxa"/>
          </w:tcPr>
          <w:p w14:paraId="290B5379" w14:textId="77777777" w:rsidR="001F6CE8" w:rsidRDefault="001F6CE8" w:rsidP="001F6CE8"/>
        </w:tc>
      </w:tr>
      <w:tr w:rsidR="001F6CE8" w14:paraId="457A21D0" w14:textId="77777777" w:rsidTr="00A541B7">
        <w:tc>
          <w:tcPr>
            <w:tcW w:w="1870" w:type="dxa"/>
          </w:tcPr>
          <w:p w14:paraId="748C6DE7" w14:textId="77777777" w:rsidR="001F6CE8" w:rsidRDefault="001F6CE8" w:rsidP="001F6CE8"/>
          <w:p w14:paraId="10F3C821" w14:textId="688C3328" w:rsidR="001F6CE8" w:rsidRDefault="001F6CE8" w:rsidP="001F6CE8">
            <w:r>
              <w:t>1/29</w:t>
            </w:r>
          </w:p>
        </w:tc>
        <w:tc>
          <w:tcPr>
            <w:tcW w:w="1870" w:type="dxa"/>
          </w:tcPr>
          <w:p w14:paraId="4B5CAC1E" w14:textId="77777777" w:rsidR="001F6CE8" w:rsidRDefault="001F6CE8" w:rsidP="001F6CE8"/>
          <w:p w14:paraId="735163CA" w14:textId="64F4AC32" w:rsidR="001F6CE8" w:rsidRDefault="001F6CE8" w:rsidP="001F6CE8">
            <w:r>
              <w:t>1/30</w:t>
            </w:r>
          </w:p>
        </w:tc>
        <w:tc>
          <w:tcPr>
            <w:tcW w:w="1870" w:type="dxa"/>
          </w:tcPr>
          <w:p w14:paraId="76A88EA4" w14:textId="77777777" w:rsidR="001F6CE8" w:rsidRDefault="001F6CE8" w:rsidP="001F6CE8"/>
          <w:p w14:paraId="146E395E" w14:textId="09048139" w:rsidR="001F6CE8" w:rsidRDefault="001F6CE8" w:rsidP="001F6CE8">
            <w:r>
              <w:t>1/31</w:t>
            </w:r>
          </w:p>
        </w:tc>
        <w:tc>
          <w:tcPr>
            <w:tcW w:w="2035" w:type="dxa"/>
          </w:tcPr>
          <w:p w14:paraId="75FC2AF4" w14:textId="77777777" w:rsidR="001F6CE8" w:rsidRDefault="001F6CE8" w:rsidP="001F6CE8"/>
          <w:p w14:paraId="639B7DB9" w14:textId="41B41581" w:rsidR="001F6CE8" w:rsidRDefault="001F6CE8" w:rsidP="001F6CE8">
            <w:r>
              <w:t>2/1</w:t>
            </w:r>
          </w:p>
        </w:tc>
        <w:tc>
          <w:tcPr>
            <w:tcW w:w="1705" w:type="dxa"/>
          </w:tcPr>
          <w:p w14:paraId="5F331359" w14:textId="77777777" w:rsidR="001F6CE8" w:rsidRDefault="001F6CE8" w:rsidP="001F6CE8"/>
        </w:tc>
      </w:tr>
      <w:tr w:rsidR="001F6CE8" w14:paraId="0A3DF1AF" w14:textId="77777777" w:rsidTr="00A541B7">
        <w:tc>
          <w:tcPr>
            <w:tcW w:w="1870" w:type="dxa"/>
          </w:tcPr>
          <w:p w14:paraId="0C9B2876" w14:textId="77777777" w:rsidR="001F6CE8" w:rsidRDefault="001F6CE8" w:rsidP="001F6CE8"/>
          <w:p w14:paraId="1549736D" w14:textId="6EC35E64" w:rsidR="001F6CE8" w:rsidRDefault="001F6CE8" w:rsidP="001F6CE8">
            <w:r>
              <w:t>2/5</w:t>
            </w:r>
          </w:p>
          <w:p w14:paraId="796FF24A" w14:textId="59866E7C" w:rsidR="001F6CE8" w:rsidRDefault="001F6CE8" w:rsidP="001F6CE8"/>
        </w:tc>
        <w:tc>
          <w:tcPr>
            <w:tcW w:w="1870" w:type="dxa"/>
          </w:tcPr>
          <w:p w14:paraId="6DE92C78" w14:textId="77777777" w:rsidR="001F6CE8" w:rsidRDefault="001F6CE8" w:rsidP="001F6CE8"/>
          <w:p w14:paraId="56AEF6E5" w14:textId="7098977F" w:rsidR="001F6CE8" w:rsidRDefault="001F6CE8" w:rsidP="001F6CE8">
            <w:r>
              <w:t>2/6</w:t>
            </w:r>
          </w:p>
        </w:tc>
        <w:tc>
          <w:tcPr>
            <w:tcW w:w="1870" w:type="dxa"/>
          </w:tcPr>
          <w:p w14:paraId="168C0988" w14:textId="77777777" w:rsidR="001F6CE8" w:rsidRDefault="001F6CE8" w:rsidP="001F6CE8"/>
          <w:p w14:paraId="11428C55" w14:textId="6DDA8213" w:rsidR="001F6CE8" w:rsidRDefault="001F6CE8" w:rsidP="001F6CE8">
            <w:r>
              <w:t>2/7</w:t>
            </w:r>
          </w:p>
        </w:tc>
        <w:tc>
          <w:tcPr>
            <w:tcW w:w="2035" w:type="dxa"/>
          </w:tcPr>
          <w:p w14:paraId="7A684767" w14:textId="77777777" w:rsidR="001F6CE8" w:rsidRDefault="001F6CE8" w:rsidP="001F6CE8"/>
          <w:p w14:paraId="410E43E3" w14:textId="56D58FB2" w:rsidR="001F6CE8" w:rsidRDefault="001F6CE8" w:rsidP="001F6CE8">
            <w:r>
              <w:t>2/8</w:t>
            </w:r>
          </w:p>
        </w:tc>
        <w:tc>
          <w:tcPr>
            <w:tcW w:w="1705" w:type="dxa"/>
          </w:tcPr>
          <w:p w14:paraId="5B4F3F58" w14:textId="77777777" w:rsidR="001F6CE8" w:rsidRDefault="001F6CE8" w:rsidP="001F6CE8"/>
        </w:tc>
      </w:tr>
      <w:tr w:rsidR="001F6CE8" w14:paraId="38172293" w14:textId="77777777" w:rsidTr="00A541B7">
        <w:tc>
          <w:tcPr>
            <w:tcW w:w="1870" w:type="dxa"/>
          </w:tcPr>
          <w:p w14:paraId="41AB27E9" w14:textId="77777777" w:rsidR="001F6CE8" w:rsidRDefault="001F6CE8" w:rsidP="001F6CE8"/>
          <w:p w14:paraId="2545BED8" w14:textId="60581342" w:rsidR="001F6CE8" w:rsidRDefault="001F6CE8" w:rsidP="001F6CE8">
            <w:r>
              <w:t>2/12</w:t>
            </w:r>
          </w:p>
          <w:p w14:paraId="056D6A78" w14:textId="2DC2CD2B" w:rsidR="001F6CE8" w:rsidRDefault="001F6CE8" w:rsidP="001F6CE8"/>
        </w:tc>
        <w:tc>
          <w:tcPr>
            <w:tcW w:w="1870" w:type="dxa"/>
          </w:tcPr>
          <w:p w14:paraId="2E57C150" w14:textId="77777777" w:rsidR="001F6CE8" w:rsidRDefault="001F6CE8" w:rsidP="001F6CE8"/>
          <w:p w14:paraId="519A314B" w14:textId="2B517019" w:rsidR="001F6CE8" w:rsidRDefault="001F6CE8" w:rsidP="001F6CE8">
            <w:r>
              <w:t>2/13</w:t>
            </w:r>
          </w:p>
        </w:tc>
        <w:tc>
          <w:tcPr>
            <w:tcW w:w="1870" w:type="dxa"/>
          </w:tcPr>
          <w:p w14:paraId="4E26190C" w14:textId="77777777" w:rsidR="001F6CE8" w:rsidRDefault="001F6CE8" w:rsidP="001F6CE8"/>
          <w:p w14:paraId="2361F0D3" w14:textId="555059DC" w:rsidR="001F6CE8" w:rsidRDefault="001F6CE8" w:rsidP="001F6CE8">
            <w:r>
              <w:t>2/14</w:t>
            </w:r>
            <w:r w:rsidRPr="001F5CE5">
              <w:rPr>
                <w:b/>
                <w:bCs/>
              </w:rPr>
              <w:t xml:space="preserve"> No Class*</w:t>
            </w:r>
          </w:p>
        </w:tc>
        <w:tc>
          <w:tcPr>
            <w:tcW w:w="2035" w:type="dxa"/>
          </w:tcPr>
          <w:p w14:paraId="3F976321" w14:textId="77777777" w:rsidR="001F6CE8" w:rsidRDefault="001F6CE8" w:rsidP="001F6CE8"/>
          <w:p w14:paraId="7F609BAD" w14:textId="7817EECE" w:rsidR="001F6CE8" w:rsidRDefault="001F6CE8" w:rsidP="001F6CE8">
            <w:r>
              <w:t>2/15</w:t>
            </w:r>
          </w:p>
        </w:tc>
        <w:tc>
          <w:tcPr>
            <w:tcW w:w="1705" w:type="dxa"/>
          </w:tcPr>
          <w:p w14:paraId="38413190" w14:textId="6E60450E" w:rsidR="001F6CE8" w:rsidRDefault="001F6CE8" w:rsidP="001F6CE8">
            <w:r>
              <w:rPr>
                <w:b/>
                <w:bCs/>
                <w:color w:val="385623" w:themeColor="accent6" w:themeShade="80"/>
              </w:rPr>
              <w:t>*Ash Wed.</w:t>
            </w:r>
          </w:p>
        </w:tc>
      </w:tr>
      <w:tr w:rsidR="001F6CE8" w14:paraId="22D72C44" w14:textId="77777777" w:rsidTr="00A541B7">
        <w:tc>
          <w:tcPr>
            <w:tcW w:w="1870" w:type="dxa"/>
          </w:tcPr>
          <w:p w14:paraId="140F38A1" w14:textId="77777777" w:rsidR="001F6CE8" w:rsidRDefault="001F6CE8" w:rsidP="001F6CE8"/>
          <w:p w14:paraId="6A964342" w14:textId="7BB02A00" w:rsidR="001F6CE8" w:rsidRPr="003A452B" w:rsidRDefault="001F6CE8" w:rsidP="001F6CE8">
            <w:pPr>
              <w:rPr>
                <w:b/>
                <w:bCs/>
              </w:rPr>
            </w:pPr>
            <w:r w:rsidRPr="003A452B">
              <w:rPr>
                <w:b/>
                <w:bCs/>
              </w:rPr>
              <w:t>2/</w:t>
            </w:r>
            <w:r>
              <w:rPr>
                <w:b/>
                <w:bCs/>
              </w:rPr>
              <w:t>19</w:t>
            </w:r>
            <w:r w:rsidRPr="003A452B">
              <w:rPr>
                <w:b/>
                <w:bCs/>
              </w:rPr>
              <w:t>-No Class*</w:t>
            </w:r>
          </w:p>
        </w:tc>
        <w:tc>
          <w:tcPr>
            <w:tcW w:w="1870" w:type="dxa"/>
          </w:tcPr>
          <w:p w14:paraId="661B6065" w14:textId="77777777" w:rsidR="001F6CE8" w:rsidRDefault="001F6CE8" w:rsidP="001F6CE8"/>
          <w:p w14:paraId="219F1D5C" w14:textId="5F2C161E" w:rsidR="001F6CE8" w:rsidRDefault="001F6CE8" w:rsidP="001F6CE8">
            <w:r>
              <w:t>2/20</w:t>
            </w:r>
          </w:p>
        </w:tc>
        <w:tc>
          <w:tcPr>
            <w:tcW w:w="1870" w:type="dxa"/>
          </w:tcPr>
          <w:p w14:paraId="7033FB11" w14:textId="77777777" w:rsidR="001F6CE8" w:rsidRDefault="001F6CE8" w:rsidP="001F6CE8"/>
          <w:p w14:paraId="703618DA" w14:textId="31A1FB77" w:rsidR="001F6CE8" w:rsidRDefault="001F6CE8" w:rsidP="001F6CE8">
            <w:r>
              <w:t xml:space="preserve">2/21 </w:t>
            </w:r>
          </w:p>
        </w:tc>
        <w:tc>
          <w:tcPr>
            <w:tcW w:w="2035" w:type="dxa"/>
          </w:tcPr>
          <w:p w14:paraId="12E0C67C" w14:textId="77777777" w:rsidR="001F6CE8" w:rsidRDefault="001F6CE8" w:rsidP="001F6CE8"/>
          <w:p w14:paraId="66645981" w14:textId="38645CA0" w:rsidR="001F6CE8" w:rsidRDefault="001F6CE8" w:rsidP="001F6CE8">
            <w:r>
              <w:t>2/22</w:t>
            </w:r>
          </w:p>
        </w:tc>
        <w:tc>
          <w:tcPr>
            <w:tcW w:w="1705" w:type="dxa"/>
          </w:tcPr>
          <w:p w14:paraId="32CAA2E0" w14:textId="7E460AF7" w:rsidR="001F6CE8" w:rsidRPr="00470581" w:rsidRDefault="001F6CE8" w:rsidP="001F6CE8">
            <w:pPr>
              <w:rPr>
                <w:b/>
                <w:bCs/>
              </w:rPr>
            </w:pPr>
            <w:r w:rsidRPr="00470581">
              <w:rPr>
                <w:b/>
                <w:bCs/>
                <w:color w:val="385623" w:themeColor="accent6" w:themeShade="80"/>
              </w:rPr>
              <w:t xml:space="preserve">*President’s </w:t>
            </w:r>
            <w:r>
              <w:rPr>
                <w:b/>
                <w:bCs/>
                <w:color w:val="385623" w:themeColor="accent6" w:themeShade="80"/>
              </w:rPr>
              <w:t xml:space="preserve">     D</w:t>
            </w:r>
            <w:r w:rsidRPr="00470581">
              <w:rPr>
                <w:b/>
                <w:bCs/>
                <w:color w:val="385623" w:themeColor="accent6" w:themeShade="80"/>
              </w:rPr>
              <w:t>ay</w:t>
            </w:r>
          </w:p>
        </w:tc>
      </w:tr>
      <w:tr w:rsidR="001F6CE8" w14:paraId="2AAA8742" w14:textId="77777777" w:rsidTr="00A541B7">
        <w:tc>
          <w:tcPr>
            <w:tcW w:w="1870" w:type="dxa"/>
          </w:tcPr>
          <w:p w14:paraId="36FDE890" w14:textId="77777777" w:rsidR="001F6CE8" w:rsidRDefault="001F6CE8" w:rsidP="001F6CE8"/>
          <w:p w14:paraId="33C9EBB8" w14:textId="6FD3ACF6" w:rsidR="001F6CE8" w:rsidRPr="000B3C1D" w:rsidRDefault="001F6CE8" w:rsidP="001F6CE8">
            <w:r w:rsidRPr="000B3C1D">
              <w:t>2/2</w:t>
            </w:r>
            <w:r>
              <w:t>6</w:t>
            </w:r>
          </w:p>
        </w:tc>
        <w:tc>
          <w:tcPr>
            <w:tcW w:w="1870" w:type="dxa"/>
          </w:tcPr>
          <w:p w14:paraId="1E3A31C3" w14:textId="77777777" w:rsidR="001F6CE8" w:rsidRDefault="001F6CE8" w:rsidP="001F6CE8"/>
          <w:p w14:paraId="6464C277" w14:textId="4AA38321" w:rsidR="001F6CE8" w:rsidRDefault="001F6CE8" w:rsidP="001F6CE8">
            <w:r>
              <w:t>2/27</w:t>
            </w:r>
          </w:p>
        </w:tc>
        <w:tc>
          <w:tcPr>
            <w:tcW w:w="1870" w:type="dxa"/>
          </w:tcPr>
          <w:p w14:paraId="78559BD9" w14:textId="77777777" w:rsidR="001F6CE8" w:rsidRDefault="001F6CE8" w:rsidP="001F6CE8"/>
          <w:p w14:paraId="08853A28" w14:textId="32B0519F" w:rsidR="001F6CE8" w:rsidRDefault="001F6CE8" w:rsidP="001F6CE8">
            <w:r>
              <w:t>2/28</w:t>
            </w:r>
            <w:r w:rsidR="00774C50">
              <w:t>-</w:t>
            </w:r>
            <w:r w:rsidR="00774C50" w:rsidRPr="00774C50">
              <w:rPr>
                <w:b/>
                <w:bCs/>
              </w:rPr>
              <w:t>No Class</w:t>
            </w:r>
          </w:p>
        </w:tc>
        <w:tc>
          <w:tcPr>
            <w:tcW w:w="2035" w:type="dxa"/>
          </w:tcPr>
          <w:p w14:paraId="197E3CDA" w14:textId="77777777" w:rsidR="001F6CE8" w:rsidRDefault="001F6CE8" w:rsidP="001F6CE8"/>
          <w:p w14:paraId="7A14CBB9" w14:textId="22A6B016" w:rsidR="001F6CE8" w:rsidRDefault="001F6CE8" w:rsidP="001F6CE8">
            <w:r>
              <w:t>2/29</w:t>
            </w:r>
          </w:p>
        </w:tc>
        <w:tc>
          <w:tcPr>
            <w:tcW w:w="1705" w:type="dxa"/>
          </w:tcPr>
          <w:p w14:paraId="0AD86515" w14:textId="4A1B4E13" w:rsidR="001F6CE8" w:rsidRDefault="001F6CE8" w:rsidP="001F6CE8"/>
        </w:tc>
      </w:tr>
      <w:tr w:rsidR="001F6CE8" w14:paraId="5735C02F" w14:textId="77777777" w:rsidTr="00A541B7">
        <w:tc>
          <w:tcPr>
            <w:tcW w:w="1870" w:type="dxa"/>
          </w:tcPr>
          <w:p w14:paraId="4A164429" w14:textId="77777777" w:rsidR="001F6CE8" w:rsidRDefault="001F6CE8" w:rsidP="001F6CE8"/>
          <w:p w14:paraId="6B13C464" w14:textId="7850CE44" w:rsidR="001F6CE8" w:rsidRDefault="001F6CE8" w:rsidP="001F6CE8">
            <w:r>
              <w:t>3/4</w:t>
            </w:r>
          </w:p>
        </w:tc>
        <w:tc>
          <w:tcPr>
            <w:tcW w:w="1870" w:type="dxa"/>
          </w:tcPr>
          <w:p w14:paraId="72C90F23" w14:textId="77777777" w:rsidR="001F6CE8" w:rsidRDefault="001F6CE8" w:rsidP="001F6CE8"/>
          <w:p w14:paraId="7062333A" w14:textId="356C0238" w:rsidR="001F6CE8" w:rsidRDefault="001F6CE8" w:rsidP="001F6CE8">
            <w:r>
              <w:t>3/5</w:t>
            </w:r>
          </w:p>
        </w:tc>
        <w:tc>
          <w:tcPr>
            <w:tcW w:w="1870" w:type="dxa"/>
          </w:tcPr>
          <w:p w14:paraId="0E4EE25D" w14:textId="77777777" w:rsidR="001F6CE8" w:rsidRDefault="001F6CE8" w:rsidP="001F6CE8"/>
          <w:p w14:paraId="02541E80" w14:textId="445B6ADC" w:rsidR="001F6CE8" w:rsidRDefault="001F6CE8" w:rsidP="001F6CE8">
            <w:r>
              <w:t>3/6</w:t>
            </w:r>
          </w:p>
        </w:tc>
        <w:tc>
          <w:tcPr>
            <w:tcW w:w="2035" w:type="dxa"/>
          </w:tcPr>
          <w:p w14:paraId="355A27FB" w14:textId="77777777" w:rsidR="001F6CE8" w:rsidRDefault="001F6CE8" w:rsidP="001F6CE8"/>
          <w:p w14:paraId="7022D3A9" w14:textId="08EB39D9" w:rsidR="001F6CE8" w:rsidRDefault="001F6CE8" w:rsidP="001F6CE8">
            <w:r>
              <w:t>3/7</w:t>
            </w:r>
          </w:p>
        </w:tc>
        <w:tc>
          <w:tcPr>
            <w:tcW w:w="1705" w:type="dxa"/>
          </w:tcPr>
          <w:p w14:paraId="031EFF53" w14:textId="462EEF8C" w:rsidR="001F6CE8" w:rsidRDefault="001F6CE8" w:rsidP="001F6CE8"/>
        </w:tc>
      </w:tr>
      <w:tr w:rsidR="001F6CE8" w14:paraId="7904F6F7" w14:textId="77777777" w:rsidTr="00A541B7">
        <w:tc>
          <w:tcPr>
            <w:tcW w:w="1870" w:type="dxa"/>
          </w:tcPr>
          <w:p w14:paraId="2D4493C1" w14:textId="77777777" w:rsidR="001F6CE8" w:rsidRPr="008E6F46" w:rsidRDefault="001F6CE8" w:rsidP="001F6CE8"/>
          <w:p w14:paraId="229E2FC0" w14:textId="2260FC60" w:rsidR="001F6CE8" w:rsidRPr="008E6F46" w:rsidRDefault="001F6CE8" w:rsidP="001F6CE8">
            <w:r w:rsidRPr="008E6F46">
              <w:t>3/1</w:t>
            </w:r>
            <w:r>
              <w:t>1</w:t>
            </w:r>
          </w:p>
          <w:p w14:paraId="441AAB49" w14:textId="25D62034" w:rsidR="001F6CE8" w:rsidRPr="008E6F46" w:rsidRDefault="001F6CE8" w:rsidP="001F6CE8"/>
        </w:tc>
        <w:tc>
          <w:tcPr>
            <w:tcW w:w="1870" w:type="dxa"/>
          </w:tcPr>
          <w:p w14:paraId="0176A6CC" w14:textId="77777777" w:rsidR="001F6CE8" w:rsidRPr="008E6F46" w:rsidRDefault="001F6CE8" w:rsidP="001F6CE8"/>
          <w:p w14:paraId="4E29E2B0" w14:textId="24354A60" w:rsidR="001F6CE8" w:rsidRPr="008E6F46" w:rsidRDefault="001F6CE8" w:rsidP="001F6CE8">
            <w:r w:rsidRPr="008E6F46">
              <w:t>3/1</w:t>
            </w:r>
            <w:r>
              <w:t>2</w:t>
            </w:r>
            <w:r w:rsidRPr="008E6F46">
              <w:t xml:space="preserve"> </w:t>
            </w:r>
          </w:p>
        </w:tc>
        <w:tc>
          <w:tcPr>
            <w:tcW w:w="1870" w:type="dxa"/>
          </w:tcPr>
          <w:p w14:paraId="7C93ACE6" w14:textId="77777777" w:rsidR="001F6CE8" w:rsidRPr="008E6F46" w:rsidRDefault="001F6CE8" w:rsidP="001F6CE8"/>
          <w:p w14:paraId="37EA6B9B" w14:textId="77DAE94E" w:rsidR="001F6CE8" w:rsidRPr="008E6F46" w:rsidRDefault="001F6CE8" w:rsidP="001F6CE8">
            <w:r w:rsidRPr="008E6F46">
              <w:t>3/1</w:t>
            </w:r>
            <w:r>
              <w:t>3</w:t>
            </w:r>
          </w:p>
        </w:tc>
        <w:tc>
          <w:tcPr>
            <w:tcW w:w="2035" w:type="dxa"/>
          </w:tcPr>
          <w:p w14:paraId="2F11C178" w14:textId="77777777" w:rsidR="001F6CE8" w:rsidRPr="008E6F46" w:rsidRDefault="001F6CE8" w:rsidP="001F6CE8"/>
          <w:p w14:paraId="372EE1D7" w14:textId="3679C081" w:rsidR="001F6CE8" w:rsidRPr="008E6F46" w:rsidRDefault="001F6CE8" w:rsidP="001F6CE8">
            <w:r w:rsidRPr="008E6F46">
              <w:t>3/1</w:t>
            </w:r>
            <w:r>
              <w:t>4</w:t>
            </w:r>
          </w:p>
        </w:tc>
        <w:tc>
          <w:tcPr>
            <w:tcW w:w="1705" w:type="dxa"/>
          </w:tcPr>
          <w:p w14:paraId="16541568" w14:textId="77777777" w:rsidR="001F6CE8" w:rsidRDefault="001F6CE8" w:rsidP="001F6CE8">
            <w:pPr>
              <w:rPr>
                <w:b/>
                <w:bCs/>
                <w:color w:val="385623" w:themeColor="accent6" w:themeShade="80"/>
              </w:rPr>
            </w:pPr>
          </w:p>
          <w:p w14:paraId="1C9AC85A" w14:textId="73B3DA0C" w:rsidR="001F6CE8" w:rsidRPr="00470581" w:rsidRDefault="001F6CE8" w:rsidP="001F6CE8">
            <w:pPr>
              <w:rPr>
                <w:b/>
                <w:bCs/>
              </w:rPr>
            </w:pPr>
          </w:p>
        </w:tc>
      </w:tr>
      <w:tr w:rsidR="001F6CE8" w14:paraId="6CBD3B64" w14:textId="77777777" w:rsidTr="00A541B7">
        <w:tc>
          <w:tcPr>
            <w:tcW w:w="1870" w:type="dxa"/>
          </w:tcPr>
          <w:p w14:paraId="4E72FE99" w14:textId="77777777" w:rsidR="001F6CE8" w:rsidRPr="00934FE0" w:rsidRDefault="001F6CE8" w:rsidP="001F6CE8">
            <w:pPr>
              <w:rPr>
                <w:b/>
                <w:bCs/>
              </w:rPr>
            </w:pPr>
          </w:p>
          <w:p w14:paraId="4E834C81" w14:textId="0E8BBA2C" w:rsidR="001F6CE8" w:rsidRPr="00934FE0" w:rsidRDefault="001F6CE8" w:rsidP="001F6CE8">
            <w:pPr>
              <w:rPr>
                <w:b/>
                <w:bCs/>
              </w:rPr>
            </w:pPr>
            <w:r w:rsidRPr="00934FE0">
              <w:rPr>
                <w:b/>
                <w:bCs/>
              </w:rPr>
              <w:t>3/18-No Class*</w:t>
            </w:r>
          </w:p>
        </w:tc>
        <w:tc>
          <w:tcPr>
            <w:tcW w:w="1870" w:type="dxa"/>
          </w:tcPr>
          <w:p w14:paraId="67F9EA6C" w14:textId="77777777" w:rsidR="001F6CE8" w:rsidRPr="00934FE0" w:rsidRDefault="001F6CE8" w:rsidP="001F6CE8">
            <w:pPr>
              <w:rPr>
                <w:b/>
                <w:bCs/>
              </w:rPr>
            </w:pPr>
          </w:p>
          <w:p w14:paraId="1E1AC490" w14:textId="30D3553D" w:rsidR="001F6CE8" w:rsidRPr="00934FE0" w:rsidRDefault="001F6CE8" w:rsidP="001F6CE8">
            <w:pPr>
              <w:rPr>
                <w:b/>
                <w:bCs/>
              </w:rPr>
            </w:pPr>
            <w:r w:rsidRPr="00934FE0">
              <w:rPr>
                <w:b/>
                <w:bCs/>
              </w:rPr>
              <w:t>3/19- No Class**</w:t>
            </w:r>
          </w:p>
        </w:tc>
        <w:tc>
          <w:tcPr>
            <w:tcW w:w="1870" w:type="dxa"/>
          </w:tcPr>
          <w:p w14:paraId="00CD8D59" w14:textId="77777777" w:rsidR="001F6CE8" w:rsidRPr="00934FE0" w:rsidRDefault="001F6CE8" w:rsidP="001F6CE8">
            <w:pPr>
              <w:rPr>
                <w:b/>
                <w:bCs/>
              </w:rPr>
            </w:pPr>
          </w:p>
          <w:p w14:paraId="03F377AC" w14:textId="474EB06E" w:rsidR="001F6CE8" w:rsidRPr="00934FE0" w:rsidRDefault="001F6CE8" w:rsidP="001F6CE8">
            <w:pPr>
              <w:rPr>
                <w:b/>
                <w:bCs/>
              </w:rPr>
            </w:pPr>
            <w:r w:rsidRPr="00934FE0">
              <w:rPr>
                <w:b/>
                <w:bCs/>
              </w:rPr>
              <w:t>3/20- No Class*</w:t>
            </w:r>
          </w:p>
        </w:tc>
        <w:tc>
          <w:tcPr>
            <w:tcW w:w="2035" w:type="dxa"/>
          </w:tcPr>
          <w:p w14:paraId="01A6FFA3" w14:textId="77777777" w:rsidR="001F6CE8" w:rsidRPr="00934FE0" w:rsidRDefault="001F6CE8" w:rsidP="001F6CE8">
            <w:pPr>
              <w:rPr>
                <w:b/>
                <w:bCs/>
              </w:rPr>
            </w:pPr>
          </w:p>
          <w:p w14:paraId="2E42AD2B" w14:textId="05952F92" w:rsidR="001F6CE8" w:rsidRPr="00934FE0" w:rsidRDefault="001F6CE8" w:rsidP="001F6CE8">
            <w:pPr>
              <w:rPr>
                <w:b/>
                <w:bCs/>
              </w:rPr>
            </w:pPr>
            <w:r w:rsidRPr="00934FE0">
              <w:rPr>
                <w:b/>
                <w:bCs/>
              </w:rPr>
              <w:t>3/21- No Class*</w:t>
            </w:r>
          </w:p>
        </w:tc>
        <w:tc>
          <w:tcPr>
            <w:tcW w:w="1705" w:type="dxa"/>
          </w:tcPr>
          <w:p w14:paraId="4EFA207D" w14:textId="55C0FA84" w:rsidR="001F6CE8" w:rsidRDefault="001F6CE8" w:rsidP="001F6CE8">
            <w:r w:rsidRPr="00470581">
              <w:rPr>
                <w:b/>
                <w:bCs/>
                <w:color w:val="385623" w:themeColor="accent6" w:themeShade="80"/>
              </w:rPr>
              <w:t>*Spring Break</w:t>
            </w:r>
          </w:p>
        </w:tc>
      </w:tr>
      <w:tr w:rsidR="001F6CE8" w14:paraId="1C76C82A" w14:textId="77777777" w:rsidTr="00A541B7">
        <w:tc>
          <w:tcPr>
            <w:tcW w:w="1870" w:type="dxa"/>
          </w:tcPr>
          <w:p w14:paraId="49473972" w14:textId="77777777" w:rsidR="001F6CE8" w:rsidRDefault="001F6CE8" w:rsidP="001F6CE8"/>
          <w:p w14:paraId="329C5F51" w14:textId="1FEBDCDE" w:rsidR="001F6CE8" w:rsidRDefault="001F6CE8" w:rsidP="001F6CE8">
            <w:r>
              <w:t>3/25</w:t>
            </w:r>
          </w:p>
        </w:tc>
        <w:tc>
          <w:tcPr>
            <w:tcW w:w="1870" w:type="dxa"/>
          </w:tcPr>
          <w:p w14:paraId="023CA36D" w14:textId="77777777" w:rsidR="001F6CE8" w:rsidRDefault="001F6CE8" w:rsidP="001F6CE8"/>
          <w:p w14:paraId="34018729" w14:textId="25191B50" w:rsidR="001F6CE8" w:rsidRDefault="001F6CE8" w:rsidP="001F6CE8">
            <w:r>
              <w:t>3/26</w:t>
            </w:r>
          </w:p>
        </w:tc>
        <w:tc>
          <w:tcPr>
            <w:tcW w:w="1870" w:type="dxa"/>
          </w:tcPr>
          <w:p w14:paraId="6859B203" w14:textId="77777777" w:rsidR="001F6CE8" w:rsidRDefault="001F6CE8" w:rsidP="001F6CE8"/>
          <w:p w14:paraId="39AAF67A" w14:textId="700BF2B1" w:rsidR="001F6CE8" w:rsidRDefault="001F6CE8" w:rsidP="001F6CE8">
            <w:r>
              <w:t>3/27</w:t>
            </w:r>
          </w:p>
        </w:tc>
        <w:tc>
          <w:tcPr>
            <w:tcW w:w="2035" w:type="dxa"/>
          </w:tcPr>
          <w:p w14:paraId="51DC2DF0" w14:textId="77777777" w:rsidR="001F6CE8" w:rsidRDefault="001F6CE8" w:rsidP="001F6CE8"/>
          <w:p w14:paraId="6EBE8434" w14:textId="428D88CA" w:rsidR="001F6CE8" w:rsidRPr="00934FE0" w:rsidRDefault="001F6CE8" w:rsidP="001F6CE8">
            <w:pPr>
              <w:rPr>
                <w:b/>
                <w:bCs/>
              </w:rPr>
            </w:pPr>
            <w:r w:rsidRPr="00934FE0">
              <w:rPr>
                <w:b/>
                <w:bCs/>
              </w:rPr>
              <w:t>3/28-NO Class</w:t>
            </w:r>
          </w:p>
        </w:tc>
        <w:tc>
          <w:tcPr>
            <w:tcW w:w="1705" w:type="dxa"/>
          </w:tcPr>
          <w:p w14:paraId="1DE2AF96" w14:textId="278847B1" w:rsidR="001F6CE8" w:rsidRPr="00934FE0" w:rsidRDefault="001F6CE8" w:rsidP="001F6CE8">
            <w:pPr>
              <w:rPr>
                <w:b/>
                <w:bCs/>
                <w:color w:val="70AD47" w:themeColor="accent6"/>
              </w:rPr>
            </w:pPr>
            <w:r w:rsidRPr="00934FE0">
              <w:rPr>
                <w:b/>
                <w:bCs/>
                <w:color w:val="70AD47" w:themeColor="accent6"/>
              </w:rPr>
              <w:t>*Holy Thurs.</w:t>
            </w:r>
          </w:p>
        </w:tc>
      </w:tr>
      <w:tr w:rsidR="001F6CE8" w14:paraId="78D56F70" w14:textId="77777777" w:rsidTr="00A541B7">
        <w:tc>
          <w:tcPr>
            <w:tcW w:w="1870" w:type="dxa"/>
          </w:tcPr>
          <w:p w14:paraId="0B96819B" w14:textId="77777777" w:rsidR="001F6CE8" w:rsidRDefault="001F6CE8" w:rsidP="001F6CE8"/>
          <w:p w14:paraId="13E9AF5A" w14:textId="106B587E" w:rsidR="001F6CE8" w:rsidRDefault="001F6CE8" w:rsidP="001F6CE8">
            <w:r>
              <w:t>4/1</w:t>
            </w:r>
          </w:p>
        </w:tc>
        <w:tc>
          <w:tcPr>
            <w:tcW w:w="1870" w:type="dxa"/>
          </w:tcPr>
          <w:p w14:paraId="689F96A8" w14:textId="77777777" w:rsidR="001F6CE8" w:rsidRDefault="001F6CE8" w:rsidP="001F6CE8"/>
          <w:p w14:paraId="06F8DD1A" w14:textId="73D36C10" w:rsidR="001F6CE8" w:rsidRDefault="001F6CE8" w:rsidP="001F6CE8">
            <w:r>
              <w:t>4/2</w:t>
            </w:r>
          </w:p>
        </w:tc>
        <w:tc>
          <w:tcPr>
            <w:tcW w:w="1870" w:type="dxa"/>
          </w:tcPr>
          <w:p w14:paraId="5DB67389" w14:textId="77777777" w:rsidR="001F6CE8" w:rsidRDefault="001F6CE8" w:rsidP="001F6CE8"/>
          <w:p w14:paraId="1446D3EA" w14:textId="5390FBA8" w:rsidR="001F6CE8" w:rsidRDefault="001F6CE8" w:rsidP="001F6CE8">
            <w:r>
              <w:t>4/3</w:t>
            </w:r>
          </w:p>
        </w:tc>
        <w:tc>
          <w:tcPr>
            <w:tcW w:w="2035" w:type="dxa"/>
          </w:tcPr>
          <w:p w14:paraId="236083C4" w14:textId="77777777" w:rsidR="001F6CE8" w:rsidRDefault="001F6CE8" w:rsidP="001F6CE8"/>
          <w:p w14:paraId="7C3C6496" w14:textId="088D979C" w:rsidR="001F6CE8" w:rsidRDefault="001F6CE8" w:rsidP="001F6CE8">
            <w:r>
              <w:t>4/4</w:t>
            </w:r>
          </w:p>
        </w:tc>
        <w:tc>
          <w:tcPr>
            <w:tcW w:w="1705" w:type="dxa"/>
          </w:tcPr>
          <w:p w14:paraId="33EBD19E" w14:textId="77777777" w:rsidR="001F6CE8" w:rsidRDefault="001F6CE8" w:rsidP="001F6CE8"/>
        </w:tc>
      </w:tr>
      <w:tr w:rsidR="001F6CE8" w:rsidRPr="00470581" w14:paraId="6A25042D" w14:textId="77777777" w:rsidTr="00A541B7">
        <w:tc>
          <w:tcPr>
            <w:tcW w:w="1870" w:type="dxa"/>
          </w:tcPr>
          <w:p w14:paraId="45354B81" w14:textId="77777777" w:rsidR="001F6CE8" w:rsidRDefault="001F6CE8" w:rsidP="001F6CE8"/>
          <w:p w14:paraId="12124A2D" w14:textId="5FDDF6FD" w:rsidR="001F6CE8" w:rsidRDefault="001F6CE8" w:rsidP="001F6CE8">
            <w:r>
              <w:t>4/8</w:t>
            </w:r>
          </w:p>
        </w:tc>
        <w:tc>
          <w:tcPr>
            <w:tcW w:w="1870" w:type="dxa"/>
          </w:tcPr>
          <w:p w14:paraId="03F1EB5E" w14:textId="77777777" w:rsidR="001F6CE8" w:rsidRDefault="001F6CE8" w:rsidP="001F6CE8"/>
          <w:p w14:paraId="62B44DFA" w14:textId="2BEA6BFE" w:rsidR="001F6CE8" w:rsidRDefault="001F6CE8" w:rsidP="001F6CE8">
            <w:r>
              <w:t>4/9</w:t>
            </w:r>
          </w:p>
        </w:tc>
        <w:tc>
          <w:tcPr>
            <w:tcW w:w="1870" w:type="dxa"/>
          </w:tcPr>
          <w:p w14:paraId="01BFF898" w14:textId="77777777" w:rsidR="001F6CE8" w:rsidRDefault="001F6CE8" w:rsidP="001F6CE8"/>
          <w:p w14:paraId="3A20616A" w14:textId="6ABB41D4" w:rsidR="001F6CE8" w:rsidRDefault="001F6CE8" w:rsidP="001F6CE8">
            <w:r>
              <w:t>4/10</w:t>
            </w:r>
          </w:p>
        </w:tc>
        <w:tc>
          <w:tcPr>
            <w:tcW w:w="2035" w:type="dxa"/>
          </w:tcPr>
          <w:p w14:paraId="7EA47258" w14:textId="77777777" w:rsidR="001F6CE8" w:rsidRDefault="001F6CE8" w:rsidP="001F6CE8"/>
          <w:p w14:paraId="0745E113" w14:textId="277AB3F8" w:rsidR="001F6CE8" w:rsidRDefault="001F6CE8" w:rsidP="001F6CE8">
            <w:r>
              <w:t>4/11</w:t>
            </w:r>
          </w:p>
        </w:tc>
        <w:tc>
          <w:tcPr>
            <w:tcW w:w="1705" w:type="dxa"/>
          </w:tcPr>
          <w:p w14:paraId="1ED846E8" w14:textId="77777777" w:rsidR="001F6CE8" w:rsidRDefault="001F6CE8" w:rsidP="001F6CE8"/>
        </w:tc>
      </w:tr>
      <w:tr w:rsidR="001F6CE8" w14:paraId="63E59FA1" w14:textId="77777777" w:rsidTr="00A541B7">
        <w:tc>
          <w:tcPr>
            <w:tcW w:w="1870" w:type="dxa"/>
          </w:tcPr>
          <w:p w14:paraId="636A26F6" w14:textId="77777777" w:rsidR="001F6CE8" w:rsidRDefault="001F6CE8" w:rsidP="001F6CE8"/>
          <w:p w14:paraId="2CD0B6D9" w14:textId="0A70CE54" w:rsidR="001F6CE8" w:rsidRDefault="001F6CE8" w:rsidP="001F6CE8">
            <w:r>
              <w:t>4/15</w:t>
            </w:r>
          </w:p>
        </w:tc>
        <w:tc>
          <w:tcPr>
            <w:tcW w:w="1870" w:type="dxa"/>
          </w:tcPr>
          <w:p w14:paraId="7881F8A3" w14:textId="77777777" w:rsidR="001F6CE8" w:rsidRDefault="001F6CE8" w:rsidP="001F6CE8"/>
          <w:p w14:paraId="5E036CEF" w14:textId="61C05ADB" w:rsidR="001F6CE8" w:rsidRDefault="001F6CE8" w:rsidP="001F6CE8">
            <w:r>
              <w:t>4/16</w:t>
            </w:r>
          </w:p>
        </w:tc>
        <w:tc>
          <w:tcPr>
            <w:tcW w:w="1870" w:type="dxa"/>
          </w:tcPr>
          <w:p w14:paraId="5CB0AB92" w14:textId="77777777" w:rsidR="001F6CE8" w:rsidRDefault="001F6CE8" w:rsidP="001F6CE8"/>
          <w:p w14:paraId="4476FF51" w14:textId="2E0EBB61" w:rsidR="001F6CE8" w:rsidRDefault="001F6CE8" w:rsidP="001F6CE8">
            <w:r>
              <w:t>4/17</w:t>
            </w:r>
          </w:p>
        </w:tc>
        <w:tc>
          <w:tcPr>
            <w:tcW w:w="2035" w:type="dxa"/>
          </w:tcPr>
          <w:p w14:paraId="38C280FA" w14:textId="77777777" w:rsidR="001F6CE8" w:rsidRDefault="001F6CE8" w:rsidP="001F6CE8"/>
          <w:p w14:paraId="242D8EE2" w14:textId="4960DF3E" w:rsidR="001F6CE8" w:rsidRDefault="001F6CE8" w:rsidP="001F6CE8">
            <w:r>
              <w:t>4/18</w:t>
            </w:r>
          </w:p>
        </w:tc>
        <w:tc>
          <w:tcPr>
            <w:tcW w:w="1705" w:type="dxa"/>
          </w:tcPr>
          <w:p w14:paraId="02CF4062" w14:textId="77777777" w:rsidR="001F6CE8" w:rsidRDefault="001F6CE8" w:rsidP="001F6CE8"/>
        </w:tc>
      </w:tr>
      <w:tr w:rsidR="001F6CE8" w14:paraId="3C8C4969" w14:textId="77777777" w:rsidTr="00A541B7">
        <w:tc>
          <w:tcPr>
            <w:tcW w:w="1870" w:type="dxa"/>
          </w:tcPr>
          <w:p w14:paraId="28687DBD" w14:textId="77777777" w:rsidR="001F6CE8" w:rsidRDefault="001F6CE8" w:rsidP="001F6CE8"/>
          <w:p w14:paraId="367584E4" w14:textId="0245B3D0" w:rsidR="001F6CE8" w:rsidRDefault="001F6CE8" w:rsidP="001F6CE8">
            <w:pPr>
              <w:rPr>
                <w:b/>
                <w:bCs/>
              </w:rPr>
            </w:pPr>
            <w:r>
              <w:t xml:space="preserve">4/22 </w:t>
            </w:r>
            <w:r w:rsidRPr="00FD2AF3">
              <w:rPr>
                <w:b/>
                <w:bCs/>
              </w:rPr>
              <w:t>1</w:t>
            </w:r>
            <w:r w:rsidRPr="00FD2AF3">
              <w:rPr>
                <w:b/>
                <w:bCs/>
                <w:vertAlign w:val="superscript"/>
              </w:rPr>
              <w:t>st</w:t>
            </w:r>
            <w:r w:rsidRPr="00FD2AF3">
              <w:rPr>
                <w:b/>
                <w:bCs/>
              </w:rPr>
              <w:t xml:space="preserve"> Rec.  6pm</w:t>
            </w:r>
          </w:p>
          <w:p w14:paraId="06EA549A" w14:textId="3C3399F9" w:rsidR="001F6CE8" w:rsidRPr="00BC285A" w:rsidRDefault="001F6CE8" w:rsidP="001F6CE8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1CBFD162" w14:textId="77777777" w:rsidR="001F6CE8" w:rsidRDefault="001F6CE8" w:rsidP="001F6CE8"/>
          <w:p w14:paraId="66BC4640" w14:textId="4F8132E1" w:rsidR="001F6CE8" w:rsidRPr="00BC285A" w:rsidRDefault="001F6CE8" w:rsidP="001F6CE8">
            <w:pPr>
              <w:rPr>
                <w:b/>
                <w:bCs/>
              </w:rPr>
            </w:pPr>
            <w:r>
              <w:t>4/23-</w:t>
            </w:r>
            <w:r w:rsidRPr="00FD2AF3">
              <w:rPr>
                <w:b/>
                <w:bCs/>
              </w:rPr>
              <w:t>1</w:t>
            </w:r>
            <w:r w:rsidRPr="00FD2AF3">
              <w:rPr>
                <w:b/>
                <w:bCs/>
                <w:vertAlign w:val="superscript"/>
              </w:rPr>
              <w:t>st</w:t>
            </w:r>
            <w:r w:rsidRPr="00FD2AF3">
              <w:rPr>
                <w:b/>
                <w:bCs/>
              </w:rPr>
              <w:t xml:space="preserve"> Rec. 6pm</w:t>
            </w:r>
          </w:p>
        </w:tc>
        <w:tc>
          <w:tcPr>
            <w:tcW w:w="1870" w:type="dxa"/>
          </w:tcPr>
          <w:p w14:paraId="69EFCC4D" w14:textId="77777777" w:rsidR="001F6CE8" w:rsidRDefault="001F6CE8" w:rsidP="001F6CE8"/>
          <w:p w14:paraId="15A0682C" w14:textId="4F358B7D" w:rsidR="001F6CE8" w:rsidRDefault="001F6CE8" w:rsidP="001F6CE8">
            <w:pPr>
              <w:rPr>
                <w:b/>
                <w:bCs/>
              </w:rPr>
            </w:pPr>
            <w:r>
              <w:t>4/24-</w:t>
            </w:r>
          </w:p>
          <w:p w14:paraId="5FDFE8D4" w14:textId="149BA3AF" w:rsidR="001F6CE8" w:rsidRPr="00BC285A" w:rsidRDefault="001F6CE8" w:rsidP="001F6CE8">
            <w:pPr>
              <w:rPr>
                <w:b/>
                <w:bCs/>
              </w:rPr>
            </w:pPr>
          </w:p>
        </w:tc>
        <w:tc>
          <w:tcPr>
            <w:tcW w:w="2035" w:type="dxa"/>
          </w:tcPr>
          <w:p w14:paraId="1E21CDF5" w14:textId="77777777" w:rsidR="001F6CE8" w:rsidRDefault="001F6CE8" w:rsidP="001F6CE8"/>
          <w:p w14:paraId="5EA419BE" w14:textId="5EEAFB03" w:rsidR="001F6CE8" w:rsidRDefault="001F6CE8" w:rsidP="001F6CE8">
            <w:r>
              <w:t>4/25</w:t>
            </w:r>
          </w:p>
          <w:p w14:paraId="2BF3F637" w14:textId="5A5C46AF" w:rsidR="001F6CE8" w:rsidRPr="00BC285A" w:rsidRDefault="001F6CE8" w:rsidP="001F6CE8">
            <w:pPr>
              <w:rPr>
                <w:b/>
                <w:bCs/>
              </w:rPr>
            </w:pPr>
          </w:p>
        </w:tc>
        <w:tc>
          <w:tcPr>
            <w:tcW w:w="1705" w:type="dxa"/>
          </w:tcPr>
          <w:p w14:paraId="6A224984" w14:textId="77777777" w:rsidR="001F6CE8" w:rsidRDefault="001F6CE8" w:rsidP="001F6CE8"/>
          <w:p w14:paraId="493976B8" w14:textId="5939B874" w:rsidR="001F6CE8" w:rsidRPr="00FD2AF3" w:rsidRDefault="001F6CE8" w:rsidP="001F6CE8">
            <w:pPr>
              <w:rPr>
                <w:b/>
                <w:bCs/>
              </w:rPr>
            </w:pPr>
            <w:r>
              <w:rPr>
                <w:b/>
                <w:bCs/>
                <w:color w:val="385623" w:themeColor="accent6" w:themeShade="80"/>
              </w:rPr>
              <w:t>*</w:t>
            </w:r>
            <w:r w:rsidRPr="00FD2AF3">
              <w:rPr>
                <w:b/>
                <w:bCs/>
                <w:color w:val="385623" w:themeColor="accent6" w:themeShade="80"/>
              </w:rPr>
              <w:t>1</w:t>
            </w:r>
            <w:r w:rsidRPr="00FD2AF3">
              <w:rPr>
                <w:b/>
                <w:bCs/>
                <w:color w:val="385623" w:themeColor="accent6" w:themeShade="80"/>
                <w:vertAlign w:val="superscript"/>
              </w:rPr>
              <w:t>st</w:t>
            </w:r>
            <w:r w:rsidRPr="00FD2AF3">
              <w:rPr>
                <w:b/>
                <w:bCs/>
                <w:color w:val="385623" w:themeColor="accent6" w:themeShade="80"/>
              </w:rPr>
              <w:t xml:space="preserve"> </w:t>
            </w:r>
            <w:r>
              <w:rPr>
                <w:b/>
                <w:bCs/>
                <w:color w:val="385623" w:themeColor="accent6" w:themeShade="80"/>
              </w:rPr>
              <w:t>R</w:t>
            </w:r>
            <w:r w:rsidRPr="00FD2AF3">
              <w:rPr>
                <w:b/>
                <w:bCs/>
                <w:color w:val="385623" w:themeColor="accent6" w:themeShade="80"/>
              </w:rPr>
              <w:t>econciliation</w:t>
            </w:r>
          </w:p>
        </w:tc>
      </w:tr>
      <w:tr w:rsidR="001F6CE8" w14:paraId="739D7B7F" w14:textId="77777777" w:rsidTr="001A6987">
        <w:trPr>
          <w:trHeight w:val="638"/>
        </w:trPr>
        <w:tc>
          <w:tcPr>
            <w:tcW w:w="1870" w:type="dxa"/>
          </w:tcPr>
          <w:p w14:paraId="23A2508D" w14:textId="77777777" w:rsidR="001F6CE8" w:rsidRDefault="001F6CE8" w:rsidP="001F6CE8"/>
          <w:p w14:paraId="46AA6328" w14:textId="3BA28E25" w:rsidR="001F6CE8" w:rsidRDefault="001F6CE8" w:rsidP="001F6CE8">
            <w:r>
              <w:t>4/29-Rehearsal</w:t>
            </w:r>
          </w:p>
          <w:p w14:paraId="1941D805" w14:textId="54C17944" w:rsidR="001F6CE8" w:rsidRDefault="001F6CE8" w:rsidP="001F6CE8">
            <w:r>
              <w:t>6pm</w:t>
            </w:r>
          </w:p>
        </w:tc>
        <w:tc>
          <w:tcPr>
            <w:tcW w:w="1870" w:type="dxa"/>
          </w:tcPr>
          <w:p w14:paraId="7DB1FE71" w14:textId="77777777" w:rsidR="001F6CE8" w:rsidRDefault="001F6CE8" w:rsidP="001F6CE8"/>
          <w:p w14:paraId="0E08EA65" w14:textId="3413373C" w:rsidR="001F6CE8" w:rsidRDefault="001F6CE8" w:rsidP="001F6CE8">
            <w:r>
              <w:t>4/30-Rehearsal 6pm</w:t>
            </w:r>
          </w:p>
        </w:tc>
        <w:tc>
          <w:tcPr>
            <w:tcW w:w="1870" w:type="dxa"/>
          </w:tcPr>
          <w:p w14:paraId="02C22443" w14:textId="77777777" w:rsidR="001F6CE8" w:rsidRDefault="001F6CE8" w:rsidP="001F6CE8"/>
          <w:p w14:paraId="0714EF79" w14:textId="5C04B5A7" w:rsidR="001F6CE8" w:rsidRDefault="001F6CE8" w:rsidP="001F6CE8">
            <w:r>
              <w:t>5/1</w:t>
            </w:r>
          </w:p>
        </w:tc>
        <w:tc>
          <w:tcPr>
            <w:tcW w:w="2035" w:type="dxa"/>
          </w:tcPr>
          <w:p w14:paraId="2D7C30BB" w14:textId="77777777" w:rsidR="001F6CE8" w:rsidRDefault="001F6CE8" w:rsidP="001F6CE8"/>
          <w:p w14:paraId="4933B313" w14:textId="42E387F6" w:rsidR="001F6CE8" w:rsidRDefault="001F6CE8" w:rsidP="001F6CE8">
            <w:r>
              <w:t>5/2</w:t>
            </w:r>
          </w:p>
        </w:tc>
        <w:tc>
          <w:tcPr>
            <w:tcW w:w="1705" w:type="dxa"/>
          </w:tcPr>
          <w:p w14:paraId="17F9E1C5" w14:textId="77777777" w:rsidR="001F6CE8" w:rsidRDefault="001F6CE8" w:rsidP="001F6CE8"/>
          <w:p w14:paraId="5F69A9A1" w14:textId="292B7108" w:rsidR="001F6CE8" w:rsidRDefault="001F6CE8" w:rsidP="001F6CE8">
            <w:r>
              <w:t>Last week</w:t>
            </w:r>
          </w:p>
        </w:tc>
      </w:tr>
    </w:tbl>
    <w:p w14:paraId="6D501B71" w14:textId="48728876" w:rsidR="00A541B7" w:rsidRPr="001F6CE8" w:rsidRDefault="001F6CE8" w:rsidP="001F6CE8">
      <w:pPr>
        <w:pStyle w:val="ListParagraph"/>
        <w:numPr>
          <w:ilvl w:val="0"/>
          <w:numId w:val="5"/>
        </w:numPr>
        <w:rPr>
          <w:b/>
          <w:bCs/>
        </w:rPr>
      </w:pPr>
      <w:r w:rsidRPr="001F6CE8">
        <w:rPr>
          <w:b/>
          <w:bCs/>
        </w:rPr>
        <w:t>If there is no public school, there is NO CCD- Except the 1</w:t>
      </w:r>
      <w:r w:rsidRPr="001F6CE8">
        <w:rPr>
          <w:b/>
          <w:bCs/>
          <w:vertAlign w:val="superscript"/>
        </w:rPr>
        <w:t>st</w:t>
      </w:r>
      <w:r w:rsidRPr="001F6CE8">
        <w:rPr>
          <w:b/>
          <w:bCs/>
        </w:rPr>
        <w:t xml:space="preserve"> class on Wed. 9/13*</w:t>
      </w:r>
    </w:p>
    <w:p w14:paraId="1685F9AA" w14:textId="350186CD" w:rsidR="00414CA1" w:rsidRDefault="00AA27D6">
      <w:r w:rsidRPr="00AA27D6">
        <w:rPr>
          <w:highlight w:val="lightGray"/>
        </w:rPr>
        <w:t>CCD Registrations:</w:t>
      </w:r>
      <w:r>
        <w:t xml:space="preserve"> Sunday, August 2</w:t>
      </w:r>
      <w:r w:rsidR="001F6CE8">
        <w:t xml:space="preserve">0 </w:t>
      </w:r>
      <w:proofErr w:type="spellStart"/>
      <w:r w:rsidR="001F6CE8" w:rsidRPr="001F6CE8">
        <w:rPr>
          <w:sz w:val="18"/>
          <w:szCs w:val="18"/>
        </w:rPr>
        <w:t>th</w:t>
      </w:r>
      <w:proofErr w:type="spellEnd"/>
      <w:r>
        <w:t xml:space="preserve"> &amp; Sunday, August 2</w:t>
      </w:r>
      <w:r w:rsidR="001F6CE8">
        <w:t>7</w:t>
      </w:r>
      <w:r w:rsidRPr="00AA27D6">
        <w:rPr>
          <w:vertAlign w:val="superscript"/>
        </w:rPr>
        <w:t>th</w:t>
      </w:r>
      <w:r>
        <w:t xml:space="preserve"> after all masses</w:t>
      </w:r>
    </w:p>
    <w:p w14:paraId="1F8A15FE" w14:textId="311DF865" w:rsidR="00414CA1" w:rsidRDefault="00414CA1">
      <w:r w:rsidRPr="00AA27D6">
        <w:rPr>
          <w:b/>
          <w:bCs/>
          <w:highlight w:val="yellow"/>
        </w:rPr>
        <w:t>Confirmation Bread Sale:</w:t>
      </w:r>
      <w:r>
        <w:t xml:space="preserve"> Weekend of Nov. </w:t>
      </w:r>
      <w:r w:rsidR="008323A8">
        <w:t>1</w:t>
      </w:r>
      <w:r w:rsidR="001F6CE8">
        <w:t>8</w:t>
      </w:r>
      <w:r>
        <w:t>/</w:t>
      </w:r>
      <w:r w:rsidR="001F6CE8">
        <w:t>19</w:t>
      </w:r>
      <w:r>
        <w:t xml:space="preserve"> after all masses</w:t>
      </w:r>
    </w:p>
    <w:p w14:paraId="00E1437D" w14:textId="50282A26" w:rsidR="001E23FE" w:rsidRDefault="001E23FE">
      <w:r w:rsidRPr="00AA27D6">
        <w:rPr>
          <w:b/>
          <w:bCs/>
          <w:highlight w:val="yellow"/>
        </w:rPr>
        <w:t>Confirmation</w:t>
      </w:r>
      <w:r>
        <w:t>-</w:t>
      </w:r>
      <w:r w:rsidR="00CF7A04">
        <w:t xml:space="preserve"> </w:t>
      </w:r>
      <w:r w:rsidR="001F6CE8">
        <w:t>TBA</w:t>
      </w:r>
    </w:p>
    <w:p w14:paraId="7E49FDFA" w14:textId="1E79119A" w:rsidR="001E23FE" w:rsidRDefault="001E23FE">
      <w:r w:rsidRPr="00AA27D6">
        <w:rPr>
          <w:b/>
          <w:bCs/>
          <w:highlight w:val="yellow"/>
        </w:rPr>
        <w:t>Confirmation Retreat</w:t>
      </w:r>
      <w:r>
        <w:t xml:space="preserve"> </w:t>
      </w:r>
      <w:r w:rsidR="00CF7A04">
        <w:t>–</w:t>
      </w:r>
      <w:r>
        <w:t xml:space="preserve"> </w:t>
      </w:r>
      <w:r w:rsidR="001F6CE8">
        <w:t>TBA</w:t>
      </w:r>
    </w:p>
    <w:p w14:paraId="1C415772" w14:textId="461ECF70" w:rsidR="00414CA1" w:rsidRDefault="00414CA1">
      <w:r w:rsidRPr="00AA27D6">
        <w:rPr>
          <w:b/>
          <w:bCs/>
          <w:highlight w:val="yellow"/>
        </w:rPr>
        <w:t>Celebration of Mary-:</w:t>
      </w:r>
      <w:r>
        <w:t xml:space="preserve"> Dec. </w:t>
      </w:r>
      <w:r w:rsidR="001F6CE8">
        <w:t>9</w:t>
      </w:r>
      <w:r>
        <w:t xml:space="preserve"> @ 11am @ church</w:t>
      </w:r>
    </w:p>
    <w:p w14:paraId="46B3271D" w14:textId="060FAF81" w:rsidR="00414CA1" w:rsidRDefault="00414CA1">
      <w:r w:rsidRPr="00AA27D6">
        <w:rPr>
          <w:b/>
          <w:bCs/>
          <w:highlight w:val="yellow"/>
        </w:rPr>
        <w:t>Christmas Craft fair</w:t>
      </w:r>
      <w:r w:rsidRPr="00414CA1">
        <w:rPr>
          <w:b/>
          <w:bCs/>
        </w:rPr>
        <w:t>:</w:t>
      </w:r>
      <w:r>
        <w:t xml:space="preserve"> Week of </w:t>
      </w:r>
      <w:r w:rsidR="000A750C">
        <w:t>Dec.</w:t>
      </w:r>
      <w:r w:rsidR="001F6CE8">
        <w:t>11</w:t>
      </w:r>
      <w:r>
        <w:t xml:space="preserve">-Dec. </w:t>
      </w:r>
      <w:r w:rsidR="001F6CE8">
        <w:t>13</w:t>
      </w:r>
      <w:r>
        <w:t xml:space="preserve"> @ CCD Parking lot</w:t>
      </w:r>
    </w:p>
    <w:p w14:paraId="099B74AA" w14:textId="598CB4EA" w:rsidR="00414CA1" w:rsidRDefault="00414CA1" w:rsidP="00414CA1">
      <w:r w:rsidRPr="00AA27D6">
        <w:rPr>
          <w:b/>
          <w:bCs/>
          <w:highlight w:val="yellow"/>
        </w:rPr>
        <w:t>Father &amp; Daughter Dance</w:t>
      </w:r>
      <w:r w:rsidRPr="00AA27D6">
        <w:rPr>
          <w:highlight w:val="yellow"/>
        </w:rPr>
        <w:t>:</w:t>
      </w:r>
      <w:r>
        <w:t xml:space="preserve"> TBA</w:t>
      </w:r>
    </w:p>
    <w:p w14:paraId="051C1132" w14:textId="6FF9D701" w:rsidR="009E0256" w:rsidRDefault="009E0256" w:rsidP="00414CA1">
      <w:r w:rsidRPr="00AA27D6">
        <w:rPr>
          <w:b/>
          <w:bCs/>
          <w:highlight w:val="yellow"/>
        </w:rPr>
        <w:t>First Reconciliation</w:t>
      </w:r>
      <w:r w:rsidRPr="00AA27D6">
        <w:rPr>
          <w:highlight w:val="yellow"/>
        </w:rPr>
        <w:t>-</w:t>
      </w:r>
      <w:r>
        <w:t xml:space="preserve"> April 2</w:t>
      </w:r>
      <w:r w:rsidR="001F6CE8">
        <w:t>2</w:t>
      </w:r>
      <w:r>
        <w:t>, 2</w:t>
      </w:r>
      <w:r w:rsidR="001F6CE8">
        <w:t>3</w:t>
      </w:r>
      <w:r w:rsidR="001E23FE">
        <w:t xml:space="preserve"> @6pm outside</w:t>
      </w:r>
    </w:p>
    <w:p w14:paraId="790519C8" w14:textId="26C353D8" w:rsidR="001E23FE" w:rsidRDefault="001E23FE" w:rsidP="00414CA1">
      <w:r w:rsidRPr="00AA27D6">
        <w:rPr>
          <w:b/>
          <w:bCs/>
          <w:highlight w:val="yellow"/>
        </w:rPr>
        <w:t>First Communion</w:t>
      </w:r>
      <w:r>
        <w:t xml:space="preserve">- May </w:t>
      </w:r>
      <w:r w:rsidR="001F6CE8">
        <w:t>4</w:t>
      </w:r>
      <w:r w:rsidRPr="001E23FE">
        <w:rPr>
          <w:vertAlign w:val="superscript"/>
        </w:rPr>
        <w:t>th</w:t>
      </w:r>
      <w:r>
        <w:t xml:space="preserve"> @11 am- tentative</w:t>
      </w:r>
    </w:p>
    <w:p w14:paraId="3D0FFBE9" w14:textId="77777777" w:rsidR="00414CA1" w:rsidRDefault="00414CA1"/>
    <w:p w14:paraId="3CDD0513" w14:textId="77777777" w:rsidR="00CC2BE8" w:rsidRDefault="00CC2BE8"/>
    <w:sectPr w:rsidR="00CC2B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D302B" w14:textId="77777777" w:rsidR="009E3AE4" w:rsidRDefault="009E3AE4" w:rsidP="00B07D37">
      <w:pPr>
        <w:spacing w:after="0" w:line="240" w:lineRule="auto"/>
      </w:pPr>
      <w:r>
        <w:separator/>
      </w:r>
    </w:p>
  </w:endnote>
  <w:endnote w:type="continuationSeparator" w:id="0">
    <w:p w14:paraId="73D1BA24" w14:textId="77777777" w:rsidR="009E3AE4" w:rsidRDefault="009E3AE4" w:rsidP="00B0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masis MT Pro Medium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5C9E" w14:textId="77777777" w:rsidR="00F66B41" w:rsidRDefault="00F66B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2B30" w14:textId="77777777" w:rsidR="00F66B41" w:rsidRDefault="00F66B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0EDDC" w14:textId="77777777" w:rsidR="00F66B41" w:rsidRDefault="00F66B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5C924" w14:textId="77777777" w:rsidR="009E3AE4" w:rsidRDefault="009E3AE4" w:rsidP="00B07D37">
      <w:pPr>
        <w:spacing w:after="0" w:line="240" w:lineRule="auto"/>
      </w:pPr>
      <w:r>
        <w:separator/>
      </w:r>
    </w:p>
  </w:footnote>
  <w:footnote w:type="continuationSeparator" w:id="0">
    <w:p w14:paraId="1A9C1BB4" w14:textId="77777777" w:rsidR="009E3AE4" w:rsidRDefault="009E3AE4" w:rsidP="00B07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A920" w14:textId="77777777" w:rsidR="00F66B41" w:rsidRDefault="00F66B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B16AA" w14:textId="53CD56A6" w:rsidR="00B07D37" w:rsidRPr="00694FF3" w:rsidRDefault="00470581" w:rsidP="00015061">
    <w:pPr>
      <w:pStyle w:val="NoSpacing"/>
      <w:rPr>
        <w:rFonts w:ascii="Berlin Sans FB" w:hAnsi="Berlin Sans FB"/>
        <w:color w:val="385623" w:themeColor="accent6" w:themeShade="80"/>
        <w:sz w:val="36"/>
        <w:szCs w:val="36"/>
      </w:rPr>
    </w:pPr>
    <w:r>
      <w:rPr>
        <w:color w:val="385623" w:themeColor="accent6" w:themeShade="80"/>
        <w:sz w:val="36"/>
        <w:szCs w:val="36"/>
      </w:rPr>
      <w:t xml:space="preserve">    </w:t>
    </w:r>
    <w:r w:rsidR="00015061" w:rsidRPr="00694FF3">
      <w:rPr>
        <w:rFonts w:ascii="Berlin Sans FB" w:hAnsi="Berlin Sans FB"/>
        <w:color w:val="385623" w:themeColor="accent6" w:themeShade="80"/>
        <w:sz w:val="36"/>
        <w:szCs w:val="36"/>
      </w:rPr>
      <w:t>CCD Calendar- St. Elizabeth Ann Seton Church 20</w:t>
    </w:r>
    <w:r w:rsidR="00694FF3" w:rsidRPr="00694FF3">
      <w:rPr>
        <w:rFonts w:ascii="Berlin Sans FB" w:hAnsi="Berlin Sans FB"/>
        <w:color w:val="385623" w:themeColor="accent6" w:themeShade="80"/>
        <w:sz w:val="36"/>
        <w:szCs w:val="36"/>
      </w:rPr>
      <w:t>2</w:t>
    </w:r>
    <w:r w:rsidR="00F66B41">
      <w:rPr>
        <w:rFonts w:ascii="Berlin Sans FB" w:hAnsi="Berlin Sans FB"/>
        <w:color w:val="385623" w:themeColor="accent6" w:themeShade="80"/>
        <w:sz w:val="36"/>
        <w:szCs w:val="36"/>
      </w:rPr>
      <w:t>3-2024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DD49" w14:textId="77777777" w:rsidR="00F66B41" w:rsidRDefault="00F66B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E4B"/>
    <w:multiLevelType w:val="hybridMultilevel"/>
    <w:tmpl w:val="5D84EC86"/>
    <w:lvl w:ilvl="0" w:tplc="0088B2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8497D"/>
    <w:multiLevelType w:val="hybridMultilevel"/>
    <w:tmpl w:val="762037CC"/>
    <w:lvl w:ilvl="0" w:tplc="87E6FF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854D6"/>
    <w:multiLevelType w:val="hybridMultilevel"/>
    <w:tmpl w:val="6A024686"/>
    <w:lvl w:ilvl="0" w:tplc="48CAEA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91392"/>
    <w:multiLevelType w:val="hybridMultilevel"/>
    <w:tmpl w:val="C2FE184C"/>
    <w:lvl w:ilvl="0" w:tplc="20E2F856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5367C"/>
    <w:multiLevelType w:val="hybridMultilevel"/>
    <w:tmpl w:val="AE06BCEE"/>
    <w:lvl w:ilvl="0" w:tplc="A052F4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759472">
    <w:abstractNumId w:val="4"/>
  </w:num>
  <w:num w:numId="2" w16cid:durableId="978387744">
    <w:abstractNumId w:val="3"/>
  </w:num>
  <w:num w:numId="3" w16cid:durableId="811287389">
    <w:abstractNumId w:val="0"/>
  </w:num>
  <w:num w:numId="4" w16cid:durableId="1420172517">
    <w:abstractNumId w:val="1"/>
  </w:num>
  <w:num w:numId="5" w16cid:durableId="746540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1B7"/>
    <w:rsid w:val="00013D05"/>
    <w:rsid w:val="00015061"/>
    <w:rsid w:val="00033950"/>
    <w:rsid w:val="000967C6"/>
    <w:rsid w:val="000A750C"/>
    <w:rsid w:val="000B3C1D"/>
    <w:rsid w:val="000C1D8B"/>
    <w:rsid w:val="001267D7"/>
    <w:rsid w:val="00167FB2"/>
    <w:rsid w:val="00196F4E"/>
    <w:rsid w:val="001A6987"/>
    <w:rsid w:val="001B0C79"/>
    <w:rsid w:val="001E23FE"/>
    <w:rsid w:val="001F5CE5"/>
    <w:rsid w:val="001F6CE8"/>
    <w:rsid w:val="0023764A"/>
    <w:rsid w:val="002601F3"/>
    <w:rsid w:val="00272E41"/>
    <w:rsid w:val="002C3E78"/>
    <w:rsid w:val="002F302B"/>
    <w:rsid w:val="003925E6"/>
    <w:rsid w:val="003A452B"/>
    <w:rsid w:val="00414CA1"/>
    <w:rsid w:val="00470581"/>
    <w:rsid w:val="00483933"/>
    <w:rsid w:val="00492304"/>
    <w:rsid w:val="004C7374"/>
    <w:rsid w:val="004D230D"/>
    <w:rsid w:val="00535BC5"/>
    <w:rsid w:val="00554646"/>
    <w:rsid w:val="00562967"/>
    <w:rsid w:val="005C2ECB"/>
    <w:rsid w:val="006208FA"/>
    <w:rsid w:val="00681A21"/>
    <w:rsid w:val="00694FF3"/>
    <w:rsid w:val="006A0D28"/>
    <w:rsid w:val="0073263D"/>
    <w:rsid w:val="007525B7"/>
    <w:rsid w:val="00774C50"/>
    <w:rsid w:val="008323A8"/>
    <w:rsid w:val="0085500C"/>
    <w:rsid w:val="008A113B"/>
    <w:rsid w:val="008E6F46"/>
    <w:rsid w:val="00913420"/>
    <w:rsid w:val="009140C8"/>
    <w:rsid w:val="00934FE0"/>
    <w:rsid w:val="009E0256"/>
    <w:rsid w:val="009E3AE4"/>
    <w:rsid w:val="00A541B7"/>
    <w:rsid w:val="00AA27D6"/>
    <w:rsid w:val="00AB404F"/>
    <w:rsid w:val="00AE77BF"/>
    <w:rsid w:val="00B07D37"/>
    <w:rsid w:val="00B556C0"/>
    <w:rsid w:val="00BC285A"/>
    <w:rsid w:val="00BE13A3"/>
    <w:rsid w:val="00C418D4"/>
    <w:rsid w:val="00CC2BE8"/>
    <w:rsid w:val="00CD3163"/>
    <w:rsid w:val="00CD329A"/>
    <w:rsid w:val="00CD6B05"/>
    <w:rsid w:val="00CF542B"/>
    <w:rsid w:val="00CF7A04"/>
    <w:rsid w:val="00D21D4F"/>
    <w:rsid w:val="00D23245"/>
    <w:rsid w:val="00D325D9"/>
    <w:rsid w:val="00D95671"/>
    <w:rsid w:val="00E37870"/>
    <w:rsid w:val="00E60326"/>
    <w:rsid w:val="00E968F9"/>
    <w:rsid w:val="00EE30A6"/>
    <w:rsid w:val="00F66B41"/>
    <w:rsid w:val="00F953DF"/>
    <w:rsid w:val="00FC1DD6"/>
    <w:rsid w:val="00FD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EDAE842"/>
  <w15:docId w15:val="{725D1281-DDD9-4D00-AAB2-5840456E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D37"/>
  </w:style>
  <w:style w:type="paragraph" w:styleId="Footer">
    <w:name w:val="footer"/>
    <w:basedOn w:val="Normal"/>
    <w:link w:val="FooterChar"/>
    <w:uiPriority w:val="99"/>
    <w:unhideWhenUsed/>
    <w:rsid w:val="00B07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D37"/>
  </w:style>
  <w:style w:type="paragraph" w:styleId="NoSpacing">
    <w:name w:val="No Spacing"/>
    <w:uiPriority w:val="1"/>
    <w:qFormat/>
    <w:rsid w:val="000150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5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 Caiazzo</cp:lastModifiedBy>
  <cp:revision>4</cp:revision>
  <cp:lastPrinted>2023-03-01T23:56:00Z</cp:lastPrinted>
  <dcterms:created xsi:type="dcterms:W3CDTF">2021-05-17T18:15:00Z</dcterms:created>
  <dcterms:modified xsi:type="dcterms:W3CDTF">2023-08-09T15:30:00Z</dcterms:modified>
</cp:coreProperties>
</file>